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31610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-482600</wp:posOffset>
                </wp:positionV>
                <wp:extent cx="4201795" cy="461010"/>
                <wp:effectExtent l="1905" t="3175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3D" w:rsidRPr="005F263D" w:rsidRDefault="005F263D" w:rsidP="005F263D">
                            <w:r w:rsidRPr="005F263D">
                              <w:rPr>
                                <w:b/>
                              </w:rPr>
                              <w:t>Invoice Number</w:t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5F263D">
                              <w:rPr>
                                <w:b/>
                              </w:rPr>
                              <w:t>Date of Issue</w:t>
                            </w:r>
                          </w:p>
                          <w:p w:rsidR="005F263D" w:rsidRPr="005F263D" w:rsidRDefault="005F263D" w:rsidP="005F263D">
                            <w:r w:rsidRPr="005F263D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-38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" filled="f" fillcolor="#31849b [2408]" stroked="f" strokecolor="#31849b [2408]">
                <v:textbox style="mso-fit-shape-to-text:t">
                  <w:txbxContent>
                    <w:p w:rsidR="005F263D" w:rsidRPr="005F263D" w:rsidRDefault="005F263D" w:rsidP="005F263D">
                      <w:r w:rsidRPr="005F263D">
                        <w:rPr>
                          <w:b/>
                        </w:rPr>
                        <w:t>Invoice Number</w:t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  <w:r w:rsidRPr="005F263D">
                        <w:rPr>
                          <w:b/>
                        </w:rPr>
                        <w:t>Date of Issue</w:t>
                      </w:r>
                    </w:p>
                    <w:p w:rsidR="005F263D" w:rsidRPr="005F263D" w:rsidRDefault="005F263D" w:rsidP="005F263D">
                      <w:r w:rsidRPr="005F263D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0zQ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-654050</wp:posOffset>
                </wp:positionV>
                <wp:extent cx="2564765" cy="632460"/>
                <wp:effectExtent l="12065" t="12700" r="80645" b="787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2460"/>
                        </a:xfrm>
                        <a:prstGeom prst="homePlate">
                          <a:avLst>
                            <a:gd name="adj" fmla="val 10138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63D" w:rsidRPr="005F263D" w:rsidRDefault="005F263D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F263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28" type="#_x0000_t15" style="position:absolute;left:0;text-align:left;margin-left:-61.3pt;margin-top:-51.5pt;width:201.95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" fillcolor="#943634 [2405]" strokecolor="#9bbb59 [3206]">
                <v:shadow on="t" opacity=".5" offset="6pt,6pt"/>
                <v:textbox>
                  <w:txbxContent>
                    <w:p w:rsidR="005F263D" w:rsidRPr="005F263D" w:rsidRDefault="005F263D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F263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-800100</wp:posOffset>
                </wp:positionV>
                <wp:extent cx="7771765" cy="953135"/>
                <wp:effectExtent l="19050" t="19050" r="1968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953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2.75pt;margin-top:-63pt;width:611.9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" filled="f" fillcolor="#31849b [2408]" strokecolor="#622423 [1605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299720</wp:posOffset>
                </wp:positionV>
                <wp:extent cx="7771765" cy="12547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F263D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F263D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F263D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31610D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7pt;margin-top:23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BsnyocJAIAACQEAAAOAAAAAAAAAAAAAAAAAC4CAABkcnMvZTJv&#10;RG9jLnhtbFBLAQItABQABgAIAAAAIQBTUeyP4gAAAAwBAAAPAAAAAAAAAAAAAAAAAH4EAABkcnMv&#10;ZG93bnJldi54bWxQSwUGAAAAAAQABADzAAAAjQUAAAAA&#10;" filled="f" strokecolor="white [3212]">
                <v:textbox>
                  <w:txbxContent>
                    <w:p w:rsidR="00992A6C" w:rsidRPr="005F263D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5F263D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Your company name</w:t>
                      </w:r>
                      <w:r w:rsidR="00992A6C" w:rsidRPr="005F263D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31610D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31610D" w:rsidP="00873A3F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81280</wp:posOffset>
                </wp:positionV>
                <wp:extent cx="6858000" cy="0"/>
                <wp:effectExtent l="6985" t="8255" r="1206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" strokecolor="#622423 [1605]"/>
            </w:pict>
          </mc:Fallback>
        </mc:AlternateContent>
      </w:r>
    </w:p>
    <w:p w:rsidR="00873A3F" w:rsidRDefault="0031610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139700</wp:posOffset>
                </wp:positionV>
                <wp:extent cx="6216015" cy="0"/>
                <wp:effectExtent l="5080" t="13335" r="8255" b="5715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" strokecolor="#622423 [1605]"/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1610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257D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Invoice Total</w:t>
                                  </w:r>
                                  <w:r w:rsidR="00FE257D">
                                    <w:rPr>
                                      <w:b/>
                                      <w:color w:val="31849B" w:themeColor="accent5" w:themeShade="BF"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257D">
                              <w:rPr>
                                <w:b/>
                                <w:color w:val="4F6228" w:themeColor="accent3" w:themeShade="80"/>
                              </w:rPr>
                              <w:t>Invoice Total</w:t>
                            </w:r>
                            <w:r w:rsidR="00FE257D">
                              <w:rPr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D54A1C" w:rsidP="00873A3F">
      <w:pPr>
        <w:ind w:left="-360" w:right="-990"/>
        <w:rPr>
          <w:b/>
          <w:color w:val="632423" w:themeColor="accent2" w:themeShade="80"/>
        </w:rPr>
      </w:pPr>
      <w:r w:rsidRPr="0031610D">
        <w:rPr>
          <w:b/>
          <w:color w:val="632423" w:themeColor="accent2" w:themeShade="80"/>
        </w:rPr>
        <w:t>Terms</w:t>
      </w:r>
    </w:p>
    <w:p w:rsidR="00D54A1C" w:rsidRPr="00D54A1C" w:rsidRDefault="0031610D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31610D"/>
    <w:rsid w:val="004118BD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2020-01-23T21:35:00Z</dcterms:created>
  <dcterms:modified xsi:type="dcterms:W3CDTF">2020-01-23T21:35:00Z</dcterms:modified>
</cp:coreProperties>
</file>