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170"/>
        <w:gridCol w:w="351"/>
        <w:gridCol w:w="3690"/>
        <w:gridCol w:w="1440"/>
        <w:gridCol w:w="1440"/>
        <w:gridCol w:w="270"/>
        <w:gridCol w:w="1088"/>
      </w:tblGrid>
      <w:tr w:rsidR="004036BA" w:rsidTr="00D80A48">
        <w:trPr>
          <w:trHeight w:val="1214"/>
        </w:trPr>
        <w:tc>
          <w:tcPr>
            <w:tcW w:w="6211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Pr="0058646E" w:rsidRDefault="004036BA" w:rsidP="00D80A4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56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6B489C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noProof/>
                <w:color w:val="9999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9BB79D" wp14:editId="16DFE35F">
                      <wp:simplePos x="0" y="0"/>
                      <wp:positionH relativeFrom="column">
                        <wp:posOffset>-51923</wp:posOffset>
                      </wp:positionH>
                      <wp:positionV relativeFrom="paragraph">
                        <wp:posOffset>143754</wp:posOffset>
                      </wp:positionV>
                      <wp:extent cx="2356338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63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3pt" to="18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futgEAALcDAAAOAAAAZHJzL2Uyb0RvYy54bWysU02PEzEMvSPxH6Lc6fRDrFa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4036BA" w:rsidRDefault="006B489C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noProof/>
                <w:color w:val="9999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-51923</wp:posOffset>
                      </wp:positionH>
                      <wp:positionV relativeFrom="paragraph">
                        <wp:posOffset>157578</wp:posOffset>
                      </wp:positionV>
                      <wp:extent cx="2355850" cy="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2.4pt" to="18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" strokecolor="black [3040]"/>
                  </w:pict>
                </mc:Fallback>
              </mc:AlternateContent>
            </w:r>
            <w:r w:rsidR="004036BA"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4036BA" w:rsidRPr="00ED724B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210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036BA" w:rsidRPr="00F8062F" w:rsidRDefault="006B489C" w:rsidP="00D80A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noProof/>
                <w:color w:val="9999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D5125" wp14:editId="2EAEC4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231140</wp:posOffset>
                      </wp:positionV>
                      <wp:extent cx="3173730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3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8.2pt" to="249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color w:val="40404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1245F" wp14:editId="2ACD29E7">
                      <wp:simplePos x="0" y="0"/>
                      <wp:positionH relativeFrom="column">
                        <wp:posOffset>-4202</wp:posOffset>
                      </wp:positionH>
                      <wp:positionV relativeFrom="paragraph">
                        <wp:posOffset>-39956</wp:posOffset>
                      </wp:positionV>
                      <wp:extent cx="3174023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40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3.15pt" to="249.5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" strokecolor="black [3040]"/>
                  </w:pict>
                </mc:Fallback>
              </mc:AlternateContent>
            </w:r>
            <w:r w:rsidR="004036BA"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4036BA" w:rsidTr="00D80A48">
        <w:trPr>
          <w:trHeight w:val="128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4036BA" w:rsidRDefault="006B489C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6C138" wp14:editId="726F7A9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117475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9.25pt" to="7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" strokecolor="#4579b8 [3044]"/>
                  </w:pict>
                </mc:Fallback>
              </mc:AlternateContent>
            </w:r>
            <w:r>
              <w:rPr>
                <w:noProof/>
                <w:color w:val="40404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188CE" wp14:editId="27BA297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73025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5.75pt" to="7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rgEAALEDAAAOAAAAZHJzL2Uyb0RvYy54bWysU8GO0zAQvSPxD5bvNOlKi1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" strokecolor="black [3040]"/>
                  </w:pict>
                </mc:Fallback>
              </mc:AlternateContent>
            </w:r>
            <w:r w:rsidR="004036BA">
              <w:rPr>
                <w:color w:val="404040"/>
                <w:sz w:val="20"/>
                <w:szCs w:val="20"/>
              </w:rPr>
              <w:t>your@email.com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345"/>
        </w:trPr>
        <w:tc>
          <w:tcPr>
            <w:tcW w:w="217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58646E" w:rsidRDefault="004036BA" w:rsidP="00D80A48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4041" w:type="dxa"/>
            <w:gridSpan w:val="2"/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4036BA" w:rsidTr="00D80A48">
        <w:trPr>
          <w:trHeight w:val="188"/>
        </w:trPr>
        <w:tc>
          <w:tcPr>
            <w:tcW w:w="6211" w:type="dxa"/>
            <w:gridSpan w:val="3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54"/>
        </w:trPr>
        <w:tc>
          <w:tcPr>
            <w:tcW w:w="252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4036BA" w:rsidTr="00D80A48">
        <w:trPr>
          <w:trHeight w:val="327"/>
        </w:trPr>
        <w:tc>
          <w:tcPr>
            <w:tcW w:w="2521" w:type="dxa"/>
            <w:gridSpan w:val="2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9C4C92" w:rsidRDefault="004036BA" w:rsidP="00D80A4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4036BA" w:rsidRPr="009C4C92" w:rsidRDefault="006B489C" w:rsidP="00D80A4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37"/>
        </w:trPr>
        <w:tc>
          <w:tcPr>
            <w:tcW w:w="2521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4036BA" w:rsidTr="00D80A48">
        <w:trPr>
          <w:trHeight w:val="2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1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621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4036BA" w:rsidRDefault="004036BA" w:rsidP="004036BA">
      <w:pPr>
        <w:contextualSpacing w:val="0"/>
      </w:pPr>
    </w:p>
    <w:p w:rsidR="00CD7902" w:rsidRDefault="00970F1F">
      <w:r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2672715</wp:posOffset>
                </wp:positionV>
                <wp:extent cx="156464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0.45pt" to="123.2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ZWtQEAALkDAAAOAAAAZHJzL2Uyb0RvYy54bWysU8GOEzEMvSPxD1HudNpqq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2496869</wp:posOffset>
                </wp:positionV>
                <wp:extent cx="1565031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6.6pt" to="123.2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" strokecolor="black [3040]"/>
            </w:pict>
          </mc:Fallback>
        </mc:AlternateContent>
      </w:r>
      <w:r w:rsidR="006B489C" w:rsidRPr="00ED724B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2D6F9" wp14:editId="643DCE4B">
                <wp:simplePos x="0" y="0"/>
                <wp:positionH relativeFrom="column">
                  <wp:posOffset>1732085</wp:posOffset>
                </wp:positionH>
                <wp:positionV relativeFrom="paragraph">
                  <wp:posOffset>210869</wp:posOffset>
                </wp:positionV>
                <wp:extent cx="3780692" cy="112522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692" cy="1125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BA" w:rsidRDefault="004036BA" w:rsidP="004036BA"/>
                          <w:tbl>
                            <w:tblPr>
                              <w:tblStyle w:val="2"/>
                              <w:tblW w:w="1044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8482"/>
                              <w:gridCol w:w="1967"/>
                            </w:tblGrid>
                            <w:tr w:rsidR="004036BA" w:rsidTr="00D80A48">
                              <w:trPr>
                                <w:trHeight w:val="1214"/>
                              </w:trPr>
                              <w:tc>
                                <w:tcPr>
                                  <w:tcW w:w="6211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4036BA" w:rsidRPr="0058646E" w:rsidRDefault="004036BA" w:rsidP="00D80A48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08"/>
                                      <w:szCs w:val="108"/>
                                    </w:rPr>
                                    <w:t xml:space="preserve">  </w:t>
                                  </w:r>
                                  <w:r w:rsidRPr="006B489C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4036BA" w:rsidRDefault="004036BA" w:rsidP="00D80A48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6BA" w:rsidRDefault="004036BA" w:rsidP="00403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4pt;margin-top:16.6pt;width:297.7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" fillcolor="#622423 [1605]" strokecolor="#622423 [1605]">
                <v:textbox>
                  <w:txbxContent>
                    <w:p w:rsidR="004036BA" w:rsidRDefault="004036BA" w:rsidP="004036BA"/>
                    <w:tbl>
                      <w:tblPr>
                        <w:tblStyle w:val="2"/>
                        <w:tblW w:w="1044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8482"/>
                        <w:gridCol w:w="1967"/>
                      </w:tblGrid>
                      <w:tr w:rsidR="004036BA" w:rsidTr="00D80A48">
                        <w:trPr>
                          <w:trHeight w:val="1214"/>
                        </w:trPr>
                        <w:tc>
                          <w:tcPr>
                            <w:tcW w:w="6211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4036BA" w:rsidRPr="0058646E" w:rsidRDefault="004036BA" w:rsidP="00D80A48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  <w:t xml:space="preserve">  </w:t>
                            </w:r>
                            <w:r w:rsidRPr="006B489C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4036BA" w:rsidRDefault="004036BA" w:rsidP="00D80A48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4036BA" w:rsidRDefault="004036BA" w:rsidP="004036BA"/>
                  </w:txbxContent>
                </v:textbox>
              </v:shape>
            </w:pict>
          </mc:Fallback>
        </mc:AlternateContent>
      </w:r>
      <w:r w:rsidR="006B489C" w:rsidRPr="00ED724B">
        <w:rPr>
          <w:b/>
          <w:noProof/>
          <w:color w:val="9999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DD55" wp14:editId="4FBBBEC0">
                <wp:simplePos x="0" y="0"/>
                <wp:positionH relativeFrom="column">
                  <wp:posOffset>2540635</wp:posOffset>
                </wp:positionH>
                <wp:positionV relativeFrom="paragraph">
                  <wp:posOffset>9494715</wp:posOffset>
                </wp:positionV>
                <wp:extent cx="3437255" cy="1403985"/>
                <wp:effectExtent l="0" t="0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BA" w:rsidRPr="006B489C" w:rsidRDefault="003267CB" w:rsidP="0040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6B48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4036BA" w:rsidRPr="006B489C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Invoice quickly makes it easier to get paid faster.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0.05pt;margin-top:747.6pt;width:27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" strokecolor="white [3212]">
                <v:textbox style="mso-fit-shape-to-text:t">
                  <w:txbxContent>
                    <w:p w:rsidR="004036BA" w:rsidRPr="006B489C" w:rsidRDefault="003267CB" w:rsidP="004036BA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6B489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4036BA" w:rsidRPr="006B489C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Invoice quickly makes it easier to get paid faster.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B489C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97BD935" wp14:editId="7F48A7A8">
            <wp:simplePos x="0" y="0"/>
            <wp:positionH relativeFrom="column">
              <wp:posOffset>3367258</wp:posOffset>
            </wp:positionH>
            <wp:positionV relativeFrom="paragraph">
              <wp:posOffset>9608185</wp:posOffset>
            </wp:positionV>
            <wp:extent cx="1063625" cy="264795"/>
            <wp:effectExtent l="0" t="0" r="0" b="190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02" w:rsidSect="006A1E67"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BA"/>
    <w:rsid w:val="003069FF"/>
    <w:rsid w:val="003267CB"/>
    <w:rsid w:val="004036BA"/>
    <w:rsid w:val="006B489C"/>
    <w:rsid w:val="00970F1F"/>
    <w:rsid w:val="00BC55AA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2020-01-17T22:50:00Z</cp:lastPrinted>
  <dcterms:created xsi:type="dcterms:W3CDTF">2020-01-23T21:49:00Z</dcterms:created>
  <dcterms:modified xsi:type="dcterms:W3CDTF">2020-01-23T21:49:00Z</dcterms:modified>
</cp:coreProperties>
</file>