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752EFA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ESTIMATE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752EFA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ESTIMATE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33701C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 w:rsidRPr="0033701C">
              <w:rPr>
                <w:noProof/>
                <w:color w:val="414042"/>
                <w:sz w:val="20"/>
                <w:szCs w:val="20"/>
              </w:rPr>
              <w:pict>
                <v:shape id="Half Frame 6" o:spid="_x0000_s1026" style="position:absolute;margin-left:-5pt;margin-top:.95pt;width:163.5pt;height:351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LjzQIAAFsGAAAOAAAAZHJzL2Uyb0RvYy54bWy0VdtOGzEQfa/Uf7D8XvZCLhCxQREobSUK&#10;qFDx7Hjt7Fa+1XZufH3H9u4SWvpStXlYeTzjM3OOx5OLy70UaMusa7WqcHGSY8QU1XWr1hX+9rj8&#10;cIaR80TVRGjFKnxgDl/O37+72JkZK3WjRc0sAhDlZjtT4cZ7M8syRxsmiTvRhilwcm0l8WDadVZb&#10;sgN0KbIyzyfZTtvaWE2Zc7B7nZx4HvE5Z9Tfce6YR6LCUJuPXxu/q/DN5hdktrbENC3tyiB/UYUk&#10;rYKkA9Q18QRtbPsblGyp1U5zf0K1zDTnLWWRA7Ap8l/YPDTEsMgFxHFmkMn9O1h6u723qK0rPMFI&#10;EQlX9IkIjpYW1mgS9NkZN4OwB3NvO8vBMpDdcyuR1SBqkZ/l4Rc1AFZoHyU+DBKzvUcUNst8OhmN&#10;4SYo+EajybQsxyFJltACqrHOf2RaorAAplBOrCZik+2N81HouiuX1N8LjLgUcG9bIlA5PZ3293oU&#10;Ux7HFPnp+bRL2yFCAX3iAO+0aOtlK0Q0QjeyK2ERJKjwal3EWsRGftF12puMA/tEJDZvCI+0XiEJ&#10;9d/AgUBAz8J1pQuKK38QLOQU6ivjcNHhDmL1Q5WJAKGUKZ+IuYbULG0HWm/zioABmYNKA3YH8Fqw&#10;HjvJ08WHoyy+0OFwap8/FJYODydiZq38cFi2Stu3mAlg1WVO8b1ISZqg0krXB3gGsZWhN52hyxaa&#10;74Y4f08sNBZswpDzd/DhQu8qrLsVRo22z2/th3joXvBitIMBU2H3Y0Msw0h8VvCCz4vRKEykaIzG&#10;0xIMe+xZHXvURl5p6D1odaguLkO8F/2SWy2fYBYuQlZwEUUhd4Wpt71x5dPgg2lK2WIRw2AKGeJv&#10;1IOhATyoGp7B4/6JWNO9QA+P91b3w4jM4otJir7EhpNKLzZe89YH54uunQETDFavRuSxHaNe/hPm&#10;PwEAAP//AwBQSwMEFAAGAAgAAAAhAB2KR/PdAAAACQEAAA8AAABkcnMvZG93bnJldi54bWxMj8tO&#10;wzAQRfdI/IM1SOxaO+GREuJUCFRYpzzUpRsPSYQ9jmK3DX/PsILl1RndObdaz96JI05xCKQhWyoQ&#10;SG2wA3Ua3l43ixWImAxZ4wKhhm+MsK7PzypT2nCiBo/b1AkuoVgaDX1KYyllbHv0Ji7DiMTsM0ze&#10;JI5TJ+1kTlzuncyVupXeDMQfejPiY4/t1/bgNaT8ZcyLotnN2MlmtXl6du+7D60vL+aHexAJ5/R3&#10;DL/6rA41O+3DgWwUTsMiU7wlMbgDwfwqKzjvNRTq5hpkXcn/C+ofAAAA//8DAFBLAQItABQABgAI&#10;AAAAIQC2gziS/gAAAOEBAAATAAAAAAAAAAAAAAAAAAAAAABbQ29udGVudF9UeXBlc10ueG1sUEsB&#10;Ai0AFAAGAAgAAAAhADj9If/WAAAAlAEAAAsAAAAAAAAAAAAAAAAALwEAAF9yZWxzLy5yZWxzUEsB&#10;Ai0AFAAGAAgAAAAhAEvkYuPNAgAAWwYAAA4AAAAAAAAAAAAAAAAALgIAAGRycy9lMm9Eb2MueG1s&#10;UEsBAi0AFAAGAAgAAAAhAB2KR/PdAAAACQEAAA8AAAAAAAAAAAAAAAAAJwUAAGRycy9kb3ducmV2&#10;LnhtbFBLBQYAAAAABAAEAPMAAAAxBgAAAAA=&#10;" path="m,l2076450,,1812282,568324r-1596393,l215889,4002768,,4467225,,xe" fillcolor="#a5a5a5 [2092]" strokecolor="#a5a5a5 [2092]" strokeweight="2pt">
                  <v:path arrowok="t" o:connecttype="custom" o:connectlocs="0,0;2076450,0;1812282,568324;215889,568324;215889,4002768;0,4467225;0,0" o:connectangles="0,0,0,0,0,0,0"/>
                </v:shape>
              </w:pict>
            </w:r>
            <w:r w:rsidR="006A3677"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33701C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752EFA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ESTIMATE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9A2F8A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Thanks for your Business!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33701C" w:rsidP="006A3677">
      <w:pPr>
        <w:shd w:val="clear" w:color="auto" w:fill="FFFFFF" w:themeFill="background1"/>
        <w:contextualSpacing w:val="0"/>
      </w:pPr>
      <w:r w:rsidRPr="0033701C">
        <w:rPr>
          <w:noProof/>
          <w:color w:val="414042"/>
          <w:sz w:val="20"/>
          <w:szCs w:val="20"/>
        </w:rPr>
        <w:pict>
          <v:shape id="Half Frame 10" o:spid="_x0000_s1031" style="position:absolute;margin-left:0;margin-top:0;width:163.5pt;height:3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eZwwIAAE4GAAAOAAAAZHJzL2Uyb0RvYy54bWy0VUtv2zAMvg/YfxB0X+24eaxBnSJokW1A&#10;1xZrh54VWUo8SKImKa/9+lHyI+lW7DBsF4cUqY/kR4q5vNprRbbC+RpMSQdnOSXCcKhqsyrp16fF&#10;u/eU+MBMxRQYUdKD8PRq9vbN5c5ORQFrUJVwBEGMn+5sSdch2GmWeb4WmvkzsMKgUYLTLKDqVlnl&#10;2A7RtcqKPB9nO3CVdcCF93h60xjpLOFLKXi4l9KLQFRJMbeQvi59l/GbzS7ZdOWYXde8TYP9RRaa&#10;1QaD9lA3LDCycfVvULrmDjzIcMZBZyBlzUWqAasZ5L9U87hmVqRakBxve5r8v4Pld9sHR+oKe4f0&#10;GKaxRx+ZkmThUCZ4iAztrJ+i46N9cK3mUYzl7qXT8RcLIfvE6qFnVewD4XhY5JPxcIToHG3D4XhS&#10;FKOImh2vW+fDBwGaRAGLwwRS/EQp2976kLit2gRZ9W1AidQKW7VlihST80nXyhOf4tRnkJ9fTNqw&#10;LSIm0AWO8B5UXS1qpZISB1BcK0cwQEmXq0HKRW30Z6ias/Eoz1NUxEnzGt1TWS+QlPlv4Bg4omex&#10;P01HkhQOSsSYynwREnsbe5Cy77NsCmCcCxOawvyaVaI5jmW9XlcCjMgSWeqxW4CXhHXYTZ9b/3hV&#10;pEfZX87/lFhzub+RIoMJ/WVdG3CvASisqo3c+HckNdRElpZQHXDyHTQrwVu+qHH4bpkPD8zhYOHA&#10;4l4L9/iRCnYlhVaiZA3ux2vn0R+nF62U7HCnlNR/3zAnKFGfDD7ai8FwGJdQUoajSYGKO7UsTy1m&#10;o68BZw9HHbNLYvQPqhOlA/2M628eo6KJGY6xS8qD65Tr0Ow6XKBczOfJDRePZeHWPFoewSOr8Rk8&#10;7Z+Zs+0LDPh476DbP2yaXkzD6NE33jQw3wSQdYjGI6+tgksLpRdb8VRPXse/gdlPAAAA//8DAFBL&#10;AwQUAAYACAAAACEAP5ikVd0AAAAFAQAADwAAAGRycy9kb3ducmV2LnhtbEyPwU7DMBBE70j8g7VI&#10;XFDr0AhaQpwKITghCm3hwG0bL0lUe23FThv+HsMFLiONZjXztlyO1ogD9aFzrOBymoEgrp3uuFHw&#10;tn2cLECEiKzROCYFXxRgWZ2elFhod+Q1HTaxEamEQ4EK2hh9IWWoW7IYps4Tp+zT9RZjsn0jdY/H&#10;VG6NnGXZtbTYcVpo0dN9S/V+M1gFdf68+lhn3ux98/rwvr25eHrBQanzs/HuFkSkMf4dww9+Qocq&#10;Me3cwDoIoyA9En81ZflsnuxOwTzLr0BWpfxPX30DAAD//wMAUEsBAi0AFAAGAAgAAAAhALaDOJL+&#10;AAAA4QEAABMAAAAAAAAAAAAAAAAAAAAAAFtDb250ZW50X1R5cGVzXS54bWxQSwECLQAUAAYACAAA&#10;ACEAOP0h/9YAAACUAQAACwAAAAAAAAAAAAAAAAAvAQAAX3JlbHMvLnJlbHNQSwECLQAUAAYACAAA&#10;ACEAL22HmcMCAABOBgAADgAAAAAAAAAAAAAAAAAuAgAAZHJzL2Uyb0RvYy54bWxQSwECLQAUAAYA&#10;CAAAACEAP5ikVd0AAAAFAQAADwAAAAAAAAAAAAAAAAAdBQAAZHJzL2Rvd25yZXYueG1sUEsFBgAA&#10;AAAEAAQA8wAAACcGAAAAAA==&#10;" path="m,l2076450,,1812282,568324r-1596393,l215889,4002768,,4467225,,xe" fillcolor="#a5a5a5 [2092]" strokecolor="#a5a5a5 [2092]" strokeweight="2pt">
            <v:path arrowok="t" o:connecttype="custom" o:connectlocs="0,0;2076450,0;1812282,568324;215889,568324;215889,4002768;0,4467225;0,0" o:connectangles="0,0,0,0,0,0,0"/>
          </v:shape>
        </w:pict>
      </w:r>
      <w:r>
        <w:rPr>
          <w:noProof/>
        </w:rPr>
        <w:pict>
          <v:line id="Straight Connector 5" o:spid="_x0000_s1030" style="position:absolute;z-index:251660288;visibility:visible;mso-position-horizontal-relative:text;mso-position-vertical-relative:text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ZutgEAALcDAAAOAAAAZHJzL2Uyb0RvYy54bWysU8GOEzEMvSPxD1HudKYrys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2/fLF+ueAT6+tY8ESOl&#10;/A7Qi3LopbOhyFadOrxPmZMx9AphpxRyTl1P+eSggF34BIalcLJlZdclgq0jcVA8/uHrssjgWBVZ&#10;KMY6N5PaP5Mu2EKDulh/S5zRNSOGPBO9DUi/y5qna6nmjL+qPmstsh9xONVB1HbwdlRll00u6/ej&#10;X+lP/9vmOwAAAP//AwBQSwMEFAAGAAgAAAAhALIpiZjdAAAACQEAAA8AAABkcnMvZG93bnJldi54&#10;bWxMj81ugzAQhO+V+g7WVsqtWYqiEhFMVPXnlB4I7aFHB28ABa8RdoD26etIldLjzoxmv8m2s+nE&#10;SINrLUt4WEYgiCurW64lfH683a9BOK9Yq84ySfgmB9v89iZTqbYT72ksfS1CCbtUSWi871NEVzVk&#10;lFvanjh4RzsY5cM51KgHNYVy02EcRY9oVMvhQ6N6em6oOpVnIyF53ZVFP728/xSYYFGM1q9PX1Iu&#10;7uanDQhPs7+G4YIf0CEPTAd7Zu1EJyEM8RJWySoGcbHjOAnS4U/CPMP/C/JfAAAA//8DAFBLAQIt&#10;ABQABgAIAAAAIQC2gziS/gAAAOEBAAATAAAAAAAAAAAAAAAAAAAAAABbQ29udGVudF9UeXBlc10u&#10;eG1sUEsBAi0AFAAGAAgAAAAhADj9If/WAAAAlAEAAAsAAAAAAAAAAAAAAAAALwEAAF9yZWxzLy5y&#10;ZWxzUEsBAi0AFAAGAAgAAAAhAIhM9m62AQAAtwMAAA4AAAAAAAAAAAAAAAAALgIAAGRycy9lMm9E&#10;b2MueG1sUEsBAi0AFAAGAAgAAAAhALIpiZjdAAAACQEAAA8AAAAAAAAAAAAAAAAAEAQAAGRycy9k&#10;b3ducmV2LnhtbFBLBQYAAAAABAAEAPMAAAAaBQAAAAA=&#10;" strokecolor="black [3040]"/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33701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96pt;margin-top:728.7pt;width:388.5pt;height:21.1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<v:textbox style="mso-fit-shape-to-text:t">
              <w:txbxContent>
                <w:p w:rsidR="009705E7" w:rsidRPr="00D71D4C" w:rsidRDefault="009705E7" w:rsidP="00752E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="009A2F8A">
                    <w:rPr>
                      <w:sz w:val="20"/>
                      <w:szCs w:val="20"/>
                    </w:rPr>
                    <w:t xml:space="preserve"> Q</w:t>
                  </w:r>
                  <w:r w:rsidRPr="00D71D4C">
                    <w:rPr>
                      <w:sz w:val="20"/>
                      <w:szCs w:val="20"/>
                    </w:rPr>
                    <w:t>uickly makes it easier to g</w:t>
                  </w:r>
                  <w:r w:rsidR="009A2F8A">
                    <w:rPr>
                      <w:sz w:val="20"/>
                      <w:szCs w:val="20"/>
                    </w:rPr>
                    <w:t xml:space="preserve">enerate and print stylish </w:t>
                  </w:r>
                  <w:r w:rsidR="00752EFA">
                    <w:rPr>
                      <w:sz w:val="20"/>
                      <w:szCs w:val="20"/>
                    </w:rPr>
                    <w:t>estimates</w:t>
                  </w:r>
                  <w:r w:rsidR="009A2F8A">
                    <w:rPr>
                      <w:sz w:val="20"/>
                      <w:szCs w:val="20"/>
                    </w:rPr>
                    <w:t xml:space="preserve"> in seconds</w:t>
                  </w:r>
                  <w:r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33701C">
        <w:rPr>
          <w:noProof/>
          <w:color w:val="4E535C"/>
          <w:sz w:val="56"/>
          <w:szCs w:val="56"/>
        </w:rPr>
        <w:pict>
          <v:shape id="Text Box 2" o:spid="_x0000_s1027" type="#_x0000_t202" style="position:absolute;margin-left:310.3pt;margin-top:20.45pt;width:264.3pt;height:197.6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jdVdo+IAAAALAQAADwAAAGRycy9kb3ducmV2LnhtbEyP&#10;y07DMBBF90j8gzVIbFBrJ6WhhEyq8tqwaxsklm4yTQLxOIrdNvD1uCtYju7RvWey5Wg6caTBtZYR&#10;oqkCQVzaquUaodi+ThYgnNdc6c4yIXyTg2V+eZHptLInXtNx42sRStilGqHxvk+ldGVDRrup7YlD&#10;treD0T6cQy2rQZ9CuelkrFQijW45LDS6p6eGyq/NwSD8PBbPq5cbH+1j/xG/r81bUX5qxOurcfUA&#10;wtPo/2A46wd1yIPTzh64cqJDSOb3SUARbtUdiDOgZrM5iB1CnEQLkHkm//+Q/wIAAP//AwBQSwEC&#10;LQAUAAYACAAAACEAtoM4kv4AAADhAQAAEwAAAAAAAAAAAAAAAAAAAAAAW0NvbnRlbnRfVHlwZXNd&#10;LnhtbFBLAQItABQABgAIAAAAIQA4/SH/1gAAAJQBAAALAAAAAAAAAAAAAAAAAC8BAABfcmVscy8u&#10;cmVsc1BLAQItABQABgAIAAAAIQD9qP8QJAIAACMEAAAOAAAAAAAAAAAAAAAAAC4CAABkcnMvZTJv&#10;RG9jLnhtbFBLAQItABQABgAIAAAAIQCN1V2j4gAAAAsBAAAPAAAAAAAAAAAAAAAAAH4EAABkcnMv&#10;ZG93bnJldi54bWxQSwUGAAAAAAQABADzAAAAjQUAAAAA&#10;" stroked="f">
            <v:textbox style="mso-fit-shape-to-text:t">
              <w:txbxContent>
                <w:p w:rsidR="009705E7" w:rsidRPr="00752EFA" w:rsidRDefault="00752EFA">
                  <w:pPr>
                    <w:rPr>
                      <w:sz w:val="96"/>
                      <w:szCs w:val="96"/>
                    </w:rPr>
                  </w:pPr>
                  <w:r w:rsidRPr="00752EFA">
                    <w:rPr>
                      <w:sz w:val="96"/>
                      <w:szCs w:val="96"/>
                    </w:rPr>
                    <w:t>ESTIMATE</w:t>
                  </w:r>
                </w:p>
              </w:txbxContent>
            </v:textbox>
          </v:shape>
        </w:pict>
      </w:r>
      <w:r w:rsidR="009705E7">
        <w:rPr>
          <w:b/>
          <w:noProof/>
          <w:color w:val="999999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9457690</wp:posOffset>
            </wp:positionV>
            <wp:extent cx="1209675" cy="290195"/>
            <wp:effectExtent l="0" t="0" r="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Sect="00CC3EE5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E4" w:rsidRDefault="007152E4">
      <w:pPr>
        <w:spacing w:line="240" w:lineRule="auto"/>
      </w:pPr>
      <w:r>
        <w:separator/>
      </w:r>
    </w:p>
  </w:endnote>
  <w:endnote w:type="continuationSeparator" w:id="1">
    <w:p w:rsidR="007152E4" w:rsidRDefault="00715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E4" w:rsidRDefault="007152E4">
      <w:pPr>
        <w:spacing w:line="240" w:lineRule="auto"/>
      </w:pPr>
      <w:r>
        <w:separator/>
      </w:r>
    </w:p>
  </w:footnote>
  <w:footnote w:type="continuationSeparator" w:id="1">
    <w:p w:rsidR="007152E4" w:rsidRDefault="007152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2B1B3B"/>
    <w:rsid w:val="002E4CA8"/>
    <w:rsid w:val="0033701C"/>
    <w:rsid w:val="003C299D"/>
    <w:rsid w:val="0041737E"/>
    <w:rsid w:val="0052758B"/>
    <w:rsid w:val="006A3677"/>
    <w:rsid w:val="007152E4"/>
    <w:rsid w:val="00752EFA"/>
    <w:rsid w:val="007E0822"/>
    <w:rsid w:val="008F2CEC"/>
    <w:rsid w:val="009705E7"/>
    <w:rsid w:val="009A2F8A"/>
    <w:rsid w:val="009A744B"/>
    <w:rsid w:val="00B73078"/>
    <w:rsid w:val="00BA7554"/>
    <w:rsid w:val="00C40AE4"/>
    <w:rsid w:val="00CC3EE5"/>
    <w:rsid w:val="00CD7902"/>
    <w:rsid w:val="00D0513E"/>
    <w:rsid w:val="00F03B1B"/>
    <w:rsid w:val="00F0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8</cp:revision>
  <dcterms:created xsi:type="dcterms:W3CDTF">2021-01-15T06:17:00Z</dcterms:created>
  <dcterms:modified xsi:type="dcterms:W3CDTF">2021-02-25T16:13:00Z</dcterms:modified>
</cp:coreProperties>
</file>