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2" w:rsidRPr="00071002" w:rsidRDefault="008B527C" w:rsidP="00CA2677">
      <w:pPr>
        <w:spacing w:line="288" w:lineRule="auto"/>
        <w:ind w:left="-360"/>
        <w:rPr>
          <w:b/>
          <w:color w:val="000000" w:themeColor="text1"/>
          <w:sz w:val="20"/>
          <w:szCs w:val="20"/>
        </w:rPr>
      </w:pPr>
      <w:r w:rsidRPr="008B527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2.05pt;margin-top:8.95pt;width:319.35pt;height:36pt;z-index:251719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FaC9AEAANEDAAAOAAAAZHJzL2Uyb0RvYy54bWysU9tu2zAMfR+wfxD0vjgJnHU14hRdiw4D&#10;unVAuw9gZNkWZosapcTOvn6UnGbZ9lb0RZB4OTyHpNZXY9+JvSZv0JZyMZtLoa3CytimlN+f7t59&#10;kMIHsBV0aHUpD9rLq83bN+vBFXqJLXaVJsEg1heDK2UbgiuyzKtW9+Bn6LRlZ43UQ+AnNVlFMDB6&#10;32XL+fx9NiBVjlBp79l6OznlJuHXtVbhoa69DqIrJXML6aR0buOZbdZQNASuNepIA17AogdjuegJ&#10;6hYCiB2Z/6B6owg91mGmsM+wro3SSQOrWcz/UfPYgtNJCzfHu1Ob/OvBqq/7byRMVcpLKSz0PKIn&#10;PQbxEUexjN0ZnC846NFxWBjZzFNOSr27R/XDC4s3LdhGXxPh0GqomN0iZmZnqROOjyDb4QtWXAZ2&#10;ARPQWFMfW8fNEIzOUzqcJhOpKDbm89XqIl9JodiXry549KkEFM/Zjnz4pLEX8VJK4skndNjf+xDZ&#10;QPEcEotZvDNdl6bf2b8MHDhZuPYxNQqJ3CcVYdyOx8ZssTqwJMJpr/gf8KVF+iXFwDtVSv9zB6Sl&#10;6D5bbsvlIs/jEqZHUiEFnXu25x6wiqFKGaSYrjdhWtydI9O0XGkahMVrbmVtkspIdWJ1HADvTRJ/&#10;3PG4mOfvFPXnJ25+AwAA//8DAFBLAwQUAAYACAAAACEAE2cZy94AAAAJAQAADwAAAGRycy9kb3du&#10;cmV2LnhtbEyPy07DMBBF90j9B2sqddfaRWnahDgVAnULojwkdm48TSLicRS7Tfh7hhUsR/fo3jPF&#10;fnKduOIQWk8a1isFAqnytqVaw9vrYbkDEaIhazpPqOEbA+zL2U1hcutHesHrMdaCSyjkRkMTY59L&#10;GaoGnQkr3yNxdvaDM5HPoZZ2MCOXu07eKpVKZ1rihcb0+NBg9XW8OA3vT+fPj0Q9149u049+UpJc&#10;JrVezKf7OxARp/gHw68+q0PJTid/IRtEp2GZJmtGOdhmIBjYbJMUxEnDLstAloX8/0H5AwAA//8D&#10;AFBLAQItABQABgAIAAAAIQC2gziS/gAAAOEBAAATAAAAAAAAAAAAAAAAAAAAAABbQ29udGVudF9U&#10;eXBlc10ueG1sUEsBAi0AFAAGAAgAAAAhADj9If/WAAAAlAEAAAsAAAAAAAAAAAAAAAAALwEAAF9y&#10;ZWxzLy5yZWxzUEsBAi0AFAAGAAgAAAAhAJ+YVoL0AQAA0QMAAA4AAAAAAAAAAAAAAAAALgIAAGRy&#10;cy9lMm9Eb2MueG1sUEsBAi0AFAAGAAgAAAAhABNnGcveAAAACQEAAA8AAAAAAAAAAAAAAAAATgQA&#10;AGRycy9kb3ducmV2LnhtbFBLBQYAAAAABAAEAPMAAABZBQAAAAA=&#10;" filled="f" stroked="f">
            <v:textbox>
              <w:txbxContent>
                <w:p w:rsidR="00093EF8" w:rsidRPr="007E1D28" w:rsidRDefault="00983A98" w:rsidP="00093EF8">
                  <w:pPr>
                    <w:spacing w:line="312" w:lineRule="auto"/>
                    <w:contextualSpacing w:val="0"/>
                    <w:rPr>
                      <w:b/>
                      <w:color w:val="948A54" w:themeColor="background2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948A54" w:themeColor="background2" w:themeShade="80"/>
                      <w:sz w:val="20"/>
                      <w:szCs w:val="20"/>
                    </w:rPr>
                    <w:t>Estimate</w:t>
                  </w:r>
                  <w:r w:rsidR="00093EF8" w:rsidRPr="007E1D28">
                    <w:rPr>
                      <w:b/>
                      <w:color w:val="948A54" w:themeColor="background2" w:themeShade="80"/>
                      <w:sz w:val="20"/>
                      <w:szCs w:val="20"/>
                    </w:rPr>
                    <w:t xml:space="preserve"> number        </w:t>
                  </w:r>
                  <w:r>
                    <w:rPr>
                      <w:b/>
                      <w:color w:val="948A54" w:themeColor="background2" w:themeShade="80"/>
                      <w:sz w:val="20"/>
                      <w:szCs w:val="20"/>
                    </w:rPr>
                    <w:t xml:space="preserve">  </w:t>
                  </w:r>
                  <w:r w:rsidR="00093EF8" w:rsidRPr="007E1D28">
                    <w:rPr>
                      <w:b/>
                      <w:color w:val="948A54" w:themeColor="background2" w:themeShade="80"/>
                      <w:sz w:val="20"/>
                      <w:szCs w:val="20"/>
                    </w:rPr>
                    <w:t xml:space="preserve">   Date of issue </w:t>
                  </w:r>
                </w:p>
                <w:p w:rsidR="00093EF8" w:rsidRPr="007E1D28" w:rsidRDefault="00093EF8" w:rsidP="00093EF8">
                  <w:pPr>
                    <w:rPr>
                      <w:color w:val="948A54" w:themeColor="background2" w:themeShade="80"/>
                    </w:rPr>
                  </w:pPr>
                  <w:r w:rsidRPr="007E1D28">
                    <w:rPr>
                      <w:color w:val="948A54" w:themeColor="background2" w:themeShade="80"/>
                      <w:sz w:val="20"/>
                      <w:szCs w:val="20"/>
                    </w:rPr>
                    <w:t xml:space="preserve">00001                        </w:t>
                  </w:r>
                  <w:r w:rsidR="00983A98">
                    <w:rPr>
                      <w:color w:val="948A54" w:themeColor="background2" w:themeShade="80"/>
                      <w:sz w:val="20"/>
                      <w:szCs w:val="20"/>
                    </w:rPr>
                    <w:t xml:space="preserve">        </w:t>
                  </w:r>
                  <w:r w:rsidR="00983A98" w:rsidRPr="007E1D28">
                    <w:rPr>
                      <w:color w:val="948A54" w:themeColor="background2" w:themeShade="80"/>
                      <w:sz w:val="20"/>
                      <w:szCs w:val="20"/>
                    </w:rPr>
                    <w:t>mm/</w:t>
                  </w:r>
                  <w:proofErr w:type="spellStart"/>
                  <w:r w:rsidR="00983A98" w:rsidRPr="007E1D28">
                    <w:rPr>
                      <w:color w:val="948A54" w:themeColor="background2" w:themeShade="80"/>
                      <w:sz w:val="20"/>
                      <w:szCs w:val="20"/>
                    </w:rPr>
                    <w:t>dd</w:t>
                  </w:r>
                  <w:proofErr w:type="spellEnd"/>
                  <w:r w:rsidR="00983A98" w:rsidRPr="007E1D28">
                    <w:rPr>
                      <w:color w:val="948A54" w:themeColor="background2" w:themeShade="80"/>
                      <w:sz w:val="20"/>
                      <w:szCs w:val="20"/>
                    </w:rPr>
                    <w:t>/</w:t>
                  </w:r>
                  <w:proofErr w:type="spellStart"/>
                  <w:r w:rsidR="00983A98" w:rsidRPr="007E1D28">
                    <w:rPr>
                      <w:color w:val="948A54" w:themeColor="background2" w:themeShade="80"/>
                      <w:sz w:val="20"/>
                      <w:szCs w:val="20"/>
                    </w:rPr>
                    <w:t>yyyy</w:t>
                  </w:r>
                  <w:proofErr w:type="spellEnd"/>
                </w:p>
              </w:txbxContent>
            </v:textbox>
          </v:shape>
        </w:pict>
      </w:r>
      <w:r w:rsidRPr="008B527C">
        <w:rPr>
          <w:noProof/>
          <w:sz w:val="72"/>
          <w:szCs w:val="72"/>
        </w:rPr>
        <w:pict>
          <v:shape id="_x0000_s1027" type="#_x0000_t202" style="position:absolute;left:0;text-align:left;margin-left:287.45pt;margin-top:-12.5pt;width:231.3pt;height:168.5pt;z-index:251721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XmJJAIAAIAEAAAOAAAAZHJzL2Uyb0RvYy54bWy0VNtu2zAMfR+wfxD0vjh2k3Ux4hRdig4D&#10;ugvQ9gNkWbaFyaImKbGzrx8lJVm2vg2bHwRRpI7Ic0ivb6ZBkb2wToKuaD6bUyI0h0bqrqLPT/dv&#10;3lHiPNMNU6BFRQ/C0ZvN61fr0ZSigB5UIyxBEO3K0VS0996UWeZ4LwbmZmCERmcLdmAeTdtljWUj&#10;og8qK+bzt9kItjEWuHAOT++Sk24iftsK7r+0rROeqIpibj6uNq51WLPNmpWdZaaX/JgG+4ssBiY1&#10;PnqGumOekZ2VL6AGyS04aP2Mw5BB20ouYg1YTT7/o5rHnhkRa0FynDnT5P4dLP+8/2qJbFC7nBLN&#10;BtToSUyevIeJFIGe0bgSox4NxvkJjzE0lurMA/BvjmjY9kx34tZaGHvBGkwvDzezi6sJxwWQevwE&#10;DT7Ddh4i0NTaIXCHbBBER5kOZ2lCKhwPi9XV9TJHF0dfkV+tVssoXsbK03Vjnf8gYCBhU1GL2kd4&#10;tn9wPqTDylNIeM2Bks29VCoaod/EVlmyZ9gpdVfEq2o3YK7pbDnHL5aFd0/hEfU3JKX/GzgWkNBF&#10;bOxUFSuRomOBge9AcSLbT/WUlD3JWENzQAEspDHAscVND/YHJSOOQEXd9x2zghL1UaOIq3yxCDMT&#10;jcXyukDDXnrqSw/THKEq6ilJ261Pc7YzVnY9vpTaRsMtCt/KKEnIOGV1bBds88jpcSTDHF3aMerX&#10;j2PzEwAA//8DAFBLAwQUAAYACAAAACEAJRh1z+IAAAAMAQAADwAAAGRycy9kb3ducmV2LnhtbEyP&#10;wU7DMBBE70j8g7VI3Fq7CaEQ4lSoAi5Uqtq0PbvxkgRiO4qdNv17tic4rvbpzUy2GE3LTtj7xlkJ&#10;s6kAhrZ0urGVhF3xPnkC5oOyWrXOooQLeljktzeZSrU72w2etqFiJLE+VRLqELqUc1/WaJSfug4t&#10;/b5cb1Sgs6+47tWZ5KblkRCP3KjGUkKtOlzWWP5sB0OWw7KIP9afybC7iJXaJ8XbZv0t5f3d+PoC&#10;LOAY/mC41qfqkFOnoxus9qyVkMwfngmVMIkSGnUlRDxPgB0lxLNIAM8z/n9E/gsAAP//AwBQSwEC&#10;LQAUAAYACAAAACEAtoM4kv4AAADhAQAAEwAAAAAAAAAAAAAAAAAAAAAAW0NvbnRlbnRfVHlwZXNd&#10;LnhtbFBLAQItABQABgAIAAAAIQA4/SH/1gAAAJQBAAALAAAAAAAAAAAAAAAAAC8BAABfcmVscy8u&#10;cmVsc1BLAQItABQABgAIAAAAIQCs+XmJJAIAAIAEAAAOAAAAAAAAAAAAAAAAAC4CAABkcnMvZTJv&#10;RG9jLnhtbFBLAQItABQABgAIAAAAIQAlGHXP4gAAAAwBAAAPAAAAAAAAAAAAAAAAAH4EAABkcnMv&#10;ZG93bnJldi54bWxQSwUGAAAAAAQABADzAAAAjQUAAAAA&#10;" fillcolor="#938953 [1614]" strokecolor="#938953 [1614]">
            <v:textbox>
              <w:txbxContent>
                <w:p w:rsidR="00071002" w:rsidRPr="00FA69FA" w:rsidRDefault="00071002" w:rsidP="00071002">
                  <w:pPr>
                    <w:spacing w:line="288" w:lineRule="auto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FA69FA">
                    <w:rPr>
                      <w:b/>
                      <w:sz w:val="20"/>
                      <w:szCs w:val="20"/>
                    </w:rPr>
                    <w:t>Your company name</w:t>
                  </w:r>
                </w:p>
                <w:p w:rsidR="00071002" w:rsidRPr="00FA69FA" w:rsidRDefault="00071002" w:rsidP="00071002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r w:rsidRPr="00FA69FA">
                    <w:rPr>
                      <w:sz w:val="20"/>
                      <w:szCs w:val="20"/>
                    </w:rPr>
                    <w:t>123 Your Street, City, State, Country, ZIP Code</w:t>
                  </w:r>
                </w:p>
                <w:p w:rsidR="00071002" w:rsidRPr="00FA69FA" w:rsidRDefault="00071002" w:rsidP="00071002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r w:rsidRPr="00FA69FA">
                    <w:rPr>
                      <w:sz w:val="20"/>
                      <w:szCs w:val="20"/>
                    </w:rPr>
                    <w:t>564-555-1234</w:t>
                  </w:r>
                </w:p>
                <w:p w:rsidR="00071002" w:rsidRPr="00FA69FA" w:rsidRDefault="00071002" w:rsidP="00071002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r w:rsidRPr="00FA69FA">
                    <w:rPr>
                      <w:sz w:val="20"/>
                      <w:szCs w:val="20"/>
                    </w:rPr>
                    <w:t>your@email.com</w:t>
                  </w:r>
                </w:p>
                <w:p w:rsidR="00071002" w:rsidRPr="00FA69FA" w:rsidRDefault="00071002" w:rsidP="00071002">
                  <w:pPr>
                    <w:rPr>
                      <w:sz w:val="20"/>
                      <w:szCs w:val="20"/>
                    </w:rPr>
                  </w:pPr>
                  <w:r w:rsidRPr="00FA69FA">
                    <w:rPr>
                      <w:sz w:val="20"/>
                      <w:szCs w:val="20"/>
                    </w:rPr>
                    <w:t>yourwebsite.com</w:t>
                  </w:r>
                </w:p>
                <w:p w:rsidR="00071002" w:rsidRPr="00FA69FA" w:rsidRDefault="00071002" w:rsidP="00071002">
                  <w:pPr>
                    <w:rPr>
                      <w:sz w:val="20"/>
                      <w:szCs w:val="20"/>
                    </w:rPr>
                  </w:pPr>
                </w:p>
                <w:p w:rsidR="00071002" w:rsidRPr="00FA69FA" w:rsidRDefault="00983A98" w:rsidP="00071002">
                  <w:pPr>
                    <w:spacing w:line="288" w:lineRule="auto"/>
                    <w:contextualSpacing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Estimate</w:t>
                  </w:r>
                  <w:r w:rsidR="00071002" w:rsidRPr="00FA69FA">
                    <w:rPr>
                      <w:b/>
                      <w:sz w:val="20"/>
                      <w:szCs w:val="20"/>
                    </w:rPr>
                    <w:t xml:space="preserve"> to </w:t>
                  </w:r>
                </w:p>
                <w:p w:rsidR="00071002" w:rsidRPr="00FA69FA" w:rsidRDefault="00071002" w:rsidP="00071002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r w:rsidRPr="00FA69FA">
                    <w:rPr>
                      <w:sz w:val="20"/>
                      <w:szCs w:val="20"/>
                    </w:rPr>
                    <w:t>Client Name</w:t>
                  </w:r>
                </w:p>
                <w:p w:rsidR="00071002" w:rsidRPr="00FA69FA" w:rsidRDefault="00071002" w:rsidP="00071002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r w:rsidRPr="00FA69FA">
                    <w:rPr>
                      <w:sz w:val="20"/>
                      <w:szCs w:val="20"/>
                    </w:rPr>
                    <w:t>Street address</w:t>
                  </w:r>
                </w:p>
                <w:p w:rsidR="00071002" w:rsidRPr="00FA69FA" w:rsidRDefault="00071002" w:rsidP="00071002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r w:rsidRPr="00FA69FA">
                    <w:rPr>
                      <w:sz w:val="20"/>
                      <w:szCs w:val="20"/>
                    </w:rPr>
                    <w:t>City, State Country</w:t>
                  </w:r>
                </w:p>
                <w:p w:rsidR="00071002" w:rsidRPr="00FA69FA" w:rsidRDefault="00071002" w:rsidP="00071002">
                  <w:pPr>
                    <w:rPr>
                      <w:sz w:val="20"/>
                      <w:szCs w:val="20"/>
                    </w:rPr>
                  </w:pPr>
                  <w:r w:rsidRPr="00FA69FA">
                    <w:rPr>
                      <w:sz w:val="20"/>
                      <w:szCs w:val="20"/>
                    </w:rPr>
                    <w:t>ZIP Code</w:t>
                  </w:r>
                </w:p>
              </w:txbxContent>
            </v:textbox>
          </v:shape>
        </w:pict>
      </w:r>
      <w:r w:rsidRPr="008B527C">
        <w:rPr>
          <w:noProof/>
        </w:rPr>
        <w:pict>
          <v:rect id="Rectangle 1" o:spid="_x0000_s1037" style="position:absolute;left:0;text-align:left;margin-left:-72.7pt;margin-top:-62.2pt;width:612pt;height:23.75pt;z-index:2517422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4+HmQIAAPQFAAAOAAAAZHJzL2Uyb0RvYy54bWy0VN9v2yAQfp+0/wHxvtrJkmWL6lRRq06T&#10;ujZqO/WZYIgtAceAxMn++h3guD9WbdK0+QFz3N13dx/cnZ7ttSI74XwLpqKjk5ISYTjUrdlU9Nv9&#10;5buPlPjATM0UGFHRg/D0bPH2zWln52IMDahaOIIgxs87W9EmBDsvCs8boZk/ASsMKiU4zQKKblPU&#10;jnWIrlUxLssPRQeutg648B5PL7KSLhK+lIKHGym9CERVFHMLaXVpXce1WJyy+cYx27S8T4P9RRaa&#10;tQaDDlAXLDCyde0vULrlDjzIcMJBFyBly0WqAasZlS+quWuYFakWJMfbgSb/72D59W7lSFvj3VFi&#10;mMYrukXSmNkoQUaRns76OVrd2ZXrJY/bWOteOh3/WAXZJ0oPA6ViHwjHw9lsNp6UyDxH3ftyNJ3O&#10;Imjx6G2dD58FaBI3FXUYPTHJdlc+ZNOjSQzmQbX1ZatUEuIzEefKkR3DC15vxslVbfVXqPPZtMSv&#10;D5leVTRPCTxDUua/gWOtEb2IRGbq0i4clIgxlbkVEm8AycrZD1nmAhjnwoRRKsw3rBZ/qisBRmSJ&#10;LA3YPcBzwo7YmebePrqK1DqDc5mj/8558EiRwYTBWbcG3GsACqvqI2f7I0mZmsjSGuoDvk8HuXG9&#10;5ZctPpMr5sOKOexUfFk4fcINLlJBV1Hod5Q04H68dh7tsYFQS0mHnV9R/33LnKBEfTHYWp9Gk0kc&#10;FUmYTGdjFNxTzfqpxmz1OeDbw/bB7NI22gd13EoH+gGH1DJGRRUzHGNXlAd3FM5Dnkg45rhYLpMZ&#10;jgfLwpW5szyCR1ZjG9zvH5izfa8E7LJrOE4JNn/RMtk2ehpYbgPINvXTI6893zhaUkP0YzDOrqdy&#10;snoc1oufAAAA//8DAFBLAwQUAAYACAAAACEAkvU1rOEAAAAOAQAADwAAAGRycy9kb3ducmV2Lnht&#10;bEyPzW7CMBCE75X6DtYi9QYOKA00jYMq2kocW37uS7wkgXgdxQbSPn2dE73N7oxmv82WvWnElTpX&#10;W1YwnUQgiAuray4V7Laf4wUI55E1NpZJwQ85WOaPDxmm2t74m64bX4pQwi5FBZX3bSqlKyoy6Ca2&#10;JQ7e0XYGfRi7UuoOb6HcNHIWRYk0WHO4UGFLq4qK8+ZiFJSNfj9+/OJufaJ2tTb70z7+2ir1NOrf&#10;XkF46v09DAN+QIc8MB3shbUTjYLxNH6OQ3ZQszioIRPNFwmIQ9jNkxeQeSb/v5H/AQAA//8DAFBL&#10;AQItABQABgAIAAAAIQC2gziS/gAAAOEBAAATAAAAAAAAAAAAAAAAAAAAAABbQ29udGVudF9UeXBl&#10;c10ueG1sUEsBAi0AFAAGAAgAAAAhADj9If/WAAAAlAEAAAsAAAAAAAAAAAAAAAAALwEAAF9yZWxz&#10;Ly5yZWxzUEsBAi0AFAAGAAgAAAAhAIHvj4eZAgAA9AUAAA4AAAAAAAAAAAAAAAAALgIAAGRycy9l&#10;Mm9Eb2MueG1sUEsBAi0AFAAGAAgAAAAhAJL1NazhAAAADgEAAA8AAAAAAAAAAAAAAAAA8wQAAGRy&#10;cy9kb3ducmV2LnhtbFBLBQYAAAAABAAEAPMAAAABBgAAAAA=&#10;" fillcolor="#938953 [1614]" strokecolor="#938953 [1614]" strokeweight="2pt"/>
        </w:pic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E2F" w:rsidRDefault="00D36E2F" w:rsidP="00873A3F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D36E2F" w:rsidRDefault="00D36E2F" w:rsidP="00873A3F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D36E2F" w:rsidRDefault="00D36E2F" w:rsidP="00873A3F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093EF8" w:rsidRDefault="008B527C" w:rsidP="00093EF8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  <w:r w:rsidRPr="008B527C">
              <w:rPr>
                <w:b/>
                <w:noProof/>
                <w:color w:val="000000" w:themeColor="text1"/>
                <w:sz w:val="20"/>
                <w:szCs w:val="20"/>
              </w:rPr>
              <w:pict>
                <v:shape id="Text Box 24" o:spid="_x0000_s1028" type="#_x0000_t202" style="position:absolute;margin-left:26.3pt;margin-top:.4pt;width:319.05pt;height:100.3pt;z-index:251738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BvA5gIAAP8FAAAOAAAAZHJzL2Uyb0RvYy54bWysVMlu2zAQvRfoPxC8O1oiO44QOUi9FAW6&#10;AUnRMy1RElGKVEk6clr03zsc2oraXoqiPsjkkPNmeW94c3vsJHnkxgqtCppcxJRwVepKqKagnx52&#10;syUl1jFVMakVL+gTt/R29fLFzdDnPNWtlhU3BECUzYe+oK1zfR5Ftmx5x+yF7rmCw1qbjjnYmiaq&#10;DBsAvZNRGseLaNCm6o0uubVg3YRDukL8uual+1DXljsiCwq5Ofwa/O79N1rdsLwxrG9FeUqD/UMW&#10;HRMKgo5QG+YYORjxB1QnSqOtrt1FqbtI17UoOdYA1STxb9Xct6znWAs0x/Zjm+z/gy3fP340RFTA&#10;XUqJYh1w9MCPjrzSR5Jmvj9Db3O4dt/DRXcEO9zFWm3/VpdfLFF63TLV8Dtj9NByVkF+ifeMJq4B&#10;x3qQ/fBOVxCHHZxGoGNtOt88aAcBdODpaeTG51KCMUuzeH4JRyWcJenV5TJB9iKWn917Y91rrjvi&#10;FwU1QD7Cs8e31vl0WH6+4qMpvRNSogCkIgOixjF6TI464UCgUnQFXcb+FyTjy9yqCr0dEzKsIYJU&#10;Hpuj9EJY2B0dLNEO1aAsvl/H19vldpnNsnSxnWXxZjO7262z2WKXXM03l5v1epP88MkkWd6KquLK&#10;Z3uWaJL9nQROwxLENRVphWhGu8/Ctagz33GfYmNPuTaW9BqoDGacSL6WhjwymCXpggbkoQMygy2Z&#10;9AfsMHjBfuZphEAqGhuihSAnX28arwVvVpZcuQxzm0bLnsmYBluczcDFiDQGBONYnxSKgGwLOkco&#10;kJYtmeR+FFC8OMzYJ+/+Cw2IB6ye/7FjqHYv8CB1d9wfcbDS8xDtdfUE8oem+6b6VxMWrTbfKBng&#10;BSqo/XpghlMi3yjo+3WSZXDN4SabX6WwMdOT/fSEqRKgCuooFOWXaxeeuUNvRNNCpECY0ncwdrXA&#10;gfDzGbKCSvwGXhms6fQi+mdsusdbz+/26icAAAD//wMAUEsDBBQABgAIAAAAIQAboWLA3gAAAAcB&#10;AAAPAAAAZHJzL2Rvd25yZXYueG1sTM4xT8MwEAXgHYn/YB0SC6J2Q2mrkEuFKlEYulDa3Y2PJEp8&#10;DrGbBn497gTj6T29+7LVaFsxUO9rxwjTiQJBXDhTc4mw/3i5X4LwQbPRrWNC+CYPq/z6KtOpcWd+&#10;p2EXShFH2KcaoQqhS6X0RUVW+4nriGP26XqrQzz7Uppen+O4bWWi1FxaXXP8UOmO1hUVze5kEQ5f&#10;tvh5uGveeNhsXzeLZhvG9RLx9mZ8fgIRaAx/ZbjwIx3yaDq6ExsvWoTHZB6bCNEf00WiZiCOCIma&#10;zkDmmfzvz38BAAD//wMAUEsBAi0AFAAGAAgAAAAhALaDOJL+AAAA4QEAABMAAAAAAAAAAAAAAAAA&#10;AAAAAFtDb250ZW50X1R5cGVzXS54bWxQSwECLQAUAAYACAAAACEAOP0h/9YAAACUAQAACwAAAAAA&#10;AAAAAAAAAAAvAQAAX3JlbHMvLnJlbHNQSwECLQAUAAYACAAAACEA4rgbwOYCAAD/BQAADgAAAAAA&#10;AAAAAAAAAAAuAgAAZHJzL2Uyb0RvYy54bWxQSwECLQAUAAYACAAAACEAG6FiwN4AAAAHAQAADwAA&#10;AAAAAAAAAAAAAABABQAAZHJzL2Rvd25yZXYueG1sUEsFBgAAAAAEAAQA8wAAAEsGAAAAAA==&#10;" filled="f" fillcolor="white [3201]" stroked="f" strokeweight="1pt">
                  <v:fill color2="#ccc0d9 [1303]" focus="100%" type="gradient"/>
                  <v:textbox>
                    <w:txbxContent>
                      <w:p w:rsidR="003F0ECC" w:rsidRPr="007E1D28" w:rsidRDefault="00093EF8">
                        <w:pPr>
                          <w:rPr>
                            <w:color w:val="948A54" w:themeColor="background2" w:themeShade="80"/>
                            <w:sz w:val="144"/>
                            <w:szCs w:val="144"/>
                          </w:rPr>
                        </w:pPr>
                        <w:r w:rsidRPr="00983A98">
                          <w:rPr>
                            <w:color w:val="948A54" w:themeColor="background2" w:themeShade="80"/>
                            <w:sz w:val="120"/>
                            <w:szCs w:val="120"/>
                          </w:rPr>
                          <w:t>E</w:t>
                        </w:r>
                        <w:r w:rsidR="00983A98" w:rsidRPr="00983A98">
                          <w:rPr>
                            <w:color w:val="948A54" w:themeColor="background2" w:themeShade="80"/>
                            <w:sz w:val="120"/>
                            <w:szCs w:val="120"/>
                          </w:rPr>
                          <w:t>STIMAT</w:t>
                        </w:r>
                        <w:r w:rsidR="00983A98">
                          <w:rPr>
                            <w:color w:val="948A54" w:themeColor="background2" w:themeShade="80"/>
                            <w:sz w:val="120"/>
                            <w:szCs w:val="120"/>
                          </w:rPr>
                          <w:t>E</w:t>
                        </w:r>
                        <w:r w:rsidR="00983A98">
                          <w:rPr>
                            <w:color w:val="948A54" w:themeColor="background2" w:themeShade="80"/>
                            <w:sz w:val="144"/>
                            <w:szCs w:val="144"/>
                          </w:rPr>
                          <w:t>E</w:t>
                        </w:r>
                      </w:p>
                    </w:txbxContent>
                  </v:textbox>
                </v:shape>
              </w:pict>
            </w:r>
          </w:p>
          <w:p w:rsidR="00873A3F" w:rsidRDefault="00873A3F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873A3F" w:rsidP="00873A3F">
      <w:pPr>
        <w:ind w:left="-810"/>
      </w:pPr>
    </w:p>
    <w:p w:rsidR="00873A3F" w:rsidRDefault="00873A3F"/>
    <w:p w:rsidR="00873A3F" w:rsidRDefault="008B527C">
      <w:r>
        <w:rPr>
          <w:noProof/>
        </w:rPr>
        <w:pict>
          <v:line id="Straight Connector 6" o:spid="_x0000_s1036" style="position:absolute;z-index:251747328;visibility:visible" from="-32.95pt,-.3pt" to="267.3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nfy4gEAACsEAAAOAAAAZHJzL2Uyb0RvYy54bWysU02P2yAQvVfqf0DcGzveNlpZcfaQ1fbS&#10;j6i7/QEshhgJGDSwcfLvO+DEWbWVqlb1AXtg3pt5j/H67ugsOyiMBnzHl4uaM+Ul9MbvO/796eHd&#10;LWcxCd8LC151/KQiv9u8fbMeQ6saGMD2ChmR+NiOoeNDSqGtqigH5URcQFCeDjWgE4lC3Fc9ipHY&#10;na2aul5VI2AfEKSKkXbvp0O+KfxaK5m+ah1VYrbj1FsqK5b1Oa/VZi3aPYowGHluQ/xDF04YT0Vn&#10;qnuRBHtB8wuVMxIhgk4LCa4CrY1URQOpWdY/qXkcRFBFC5kTw2xT/H+08sthh8z0HV9x5oWjK3pM&#10;KMx+SGwL3pOBgGyVfRpDbCl963d4jmLYYRZ91Ojym+SwY/H2NHurjolJ2ry5Xd407xvO5OWsugID&#10;xvRRgWP5o+PW+CxbtOLwKSYqRqmXlLxtfV4jWNM/GGtLkAdGbS2yg6CrFlIqn5pCYl/cZ+in/Q81&#10;PVkMMZYZy5ApurLRWa5QZcGTxPKVTlZN1b8pTZaRqGUpMBO9rr08V7GesjNMU6czsP4z8JyfoaoM&#10;8t+AZ0SpDD7NYGc84O+qp+OlZT3lXxyYdGcLnqE/lcsv1tBEFufOf08e+ddxgV//8c0PAAAA//8D&#10;AFBLAwQUAAYACAAAACEA2uiH1twAAAAHAQAADwAAAGRycy9kb3ducmV2LnhtbEyOT0/CQBTE7yZ+&#10;h80z8UJg6582WLslqJhwLZrI8dE+2obu26a7QP32PrzobSYzmflli9F26kSDbx0buJtFoIhLV7Vc&#10;G/j8eJ/OQfmAXGHnmAx8k4dFfn2VYVq5Mxd02oRayQj7FA00IfSp1r5syKKfuZ5Ysr0bLAaxQ62r&#10;Ac8ybjt9H0WJttiyPDTY02tD5WFztAaWq0mP+yJ+2361ulhNXrbJ/LA25vZmXD6DCjSGvzJc8AUd&#10;cmHauSNXXnUGpkn8JNWLACV5/PAoYvfrdZ7p//z5DwAAAP//AwBQSwECLQAUAAYACAAAACEAtoM4&#10;kv4AAADhAQAAEwAAAAAAAAAAAAAAAAAAAAAAW0NvbnRlbnRfVHlwZXNdLnhtbFBLAQItABQABgAI&#10;AAAAIQA4/SH/1gAAAJQBAAALAAAAAAAAAAAAAAAAAC8BAABfcmVscy8ucmVsc1BLAQItABQABgAI&#10;AAAAIQDmQnfy4gEAACsEAAAOAAAAAAAAAAAAAAAAAC4CAABkcnMvZTJvRG9jLnhtbFBLAQItABQA&#10;BgAIAAAAIQDa6IfW3AAAAAcBAAAPAAAAAAAAAAAAAAAAADwEAABkcnMvZG93bnJldi54bWxQSwUG&#10;AAAAAAQABADzAAAARQUAAAAA&#10;" strokecolor="#622423 [1605]"/>
        </w:pict>
      </w:r>
    </w:p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B527C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 w:rsidRPr="008B527C">
              <w:rPr>
                <w:noProof/>
              </w:rPr>
              <w:pict>
                <v:shape id="_x0000_s1029" type="#_x0000_t202" style="position:absolute;left:0;text-align:left;margin-left:14.3pt;margin-top:-.85pt;width:163.1pt;height:27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jvJIgIAAEkEAAAOAAAAZHJzL2Uyb0RvYy54bWysVNuO2yAQfa/Uf0C8N3acpJtYcVbbbLeq&#10;tL1Iu/0AjHGMCgwFEjv9+g44SaPtU6v6ATHMcJg5Z8br20ErchDOSzAVnU5ySoTh0Eizq+i354c3&#10;S0p8YKZhCoyo6FF4ert5/Wrd21IU0IFqhCMIYnzZ24p2IdgyyzzvhGZ+AlYYdLbgNAtoul3WONYj&#10;ulZZkedvsx5cYx1w4T2e3o9Oukn4bSt4+NK2XgSiKoq5hbS6tNZxzTZrVu4cs53kpzTYP2ShmTT4&#10;6AXqngVG9k7+AaUld+ChDRMOOoO2lVykGrCaaf6imqeOWZFqQXK8vdDk/x8s/3z46ohsKopCGaZR&#10;omcxBPIOBlJEdnrrSwx6shgWBjxGlVOl3j4C/+6JgW3HzE7cOQd9J1iD2U3jzezq6ojjI0jdf4IG&#10;n2H7AAloaJ2O1CEZBNFRpeNFmZgKx8Miv5nObtDF0Tebr5bLRXqClefb1vnwQYAmcVNRh8ondHZ4&#10;9CFmw8pzSHzMg5LNg1QqGbHbxFY5cmDYJ/VuzP9FlDKkr+hqUSzG+v8eQcuAza6kRrbz+I3tF0l7&#10;b5rUioFJNe4xYWVOLEbiRgrDUA9JrtlZnBqaI9LqYOxtnEXcdOB+UtJjX1fU/9gzJyhRHw1Ks5rO&#10;53EQkjFf3BRouGtPfe1hhiNURQMl43Yb0vBE1gzcoYStTOxGrcdMTiljvybST7MVB+LaTlG//wCb&#10;XwAAAP//AwBQSwMEFAAGAAgAAAAhAB7I0vDfAAAACAEAAA8AAABkcnMvZG93bnJldi54bWxMj09L&#10;w0AUxO+C32F5ghdpN/1riHkptVB6EA/WSK/b5JkEs29DdtvEb+/zpMdhhpnfpJvRtupKvW8cI8ym&#10;ESjiwpUNVwj5+34Sg/LBcGlax4TwTR422e1NapLSDfxG12OolJSwTwxCHUKXaO2LmqzxU9cRi/fp&#10;emuCyL7SZW8GKbetnkfRWlvTsCzUpqNdTcXX8WIRXh4Mx3nMp4/d6/ZUDftDeM4PiPd34/YJVKAx&#10;/IXhF1/QIROms7tw6VWLMI/XkkSYzB5Bib9YLeXKGWG1WILOUv3/QPYDAAD//wMAUEsBAi0AFAAG&#10;AAgAAAAhALaDOJL+AAAA4QEAABMAAAAAAAAAAAAAAAAAAAAAAFtDb250ZW50X1R5cGVzXS54bWxQ&#10;SwECLQAUAAYACAAAACEAOP0h/9YAAACUAQAACwAAAAAAAAAAAAAAAAAvAQAAX3JlbHMvLnJlbHNQ&#10;SwECLQAUAAYACAAAACEAZm47ySICAABJBAAADgAAAAAAAAAAAAAAAAAuAgAAZHJzL2Uyb0RvYy54&#10;bWxQSwECLQAUAAYACAAAACEAHsjS8N8AAAAIAQAADwAAAAAAAAAAAAAAAAB8BAAAZHJzL2Rvd25y&#10;ZXYueG1sUEsFBgAAAAAEAAQA8wAAAIgFAAAAAA==&#10;" fillcolor="white [3212]" strokecolor="white [3212]">
                  <v:textbox>
                    <w:txbxContent>
                      <w:p w:rsidR="00E43172" w:rsidRPr="00E43172" w:rsidRDefault="00983A98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</w:rPr>
                          <w:t>Estimate</w:t>
                        </w:r>
                        <w:r w:rsidR="0000500C" w:rsidRPr="00E43172">
                          <w:rPr>
                            <w:b/>
                          </w:rPr>
                          <w:t xml:space="preserve"> Total</w:t>
                        </w:r>
                        <w:r>
                          <w:rPr>
                            <w:b/>
                          </w:rPr>
                          <w:t xml:space="preserve">    </w:t>
                        </w:r>
                        <w:r w:rsidR="00E43172" w:rsidRPr="00E43172">
                          <w:rPr>
                            <w:sz w:val="36"/>
                            <w:szCs w:val="36"/>
                          </w:rPr>
                          <w:t>$0.00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000"/>
                        </w:tblPr>
                        <w:tblGrid>
                          <w:gridCol w:w="1245"/>
                          <w:gridCol w:w="360"/>
                          <w:gridCol w:w="1050"/>
                        </w:tblGrid>
                        <w:tr w:rsidR="00E43172">
                          <w:trPr>
                            <w:trHeight w:val="630"/>
                          </w:trPr>
                          <w:tc>
                            <w:tcPr>
                              <w:tcW w:w="12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 w:rsidP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rPr>
                                  <w:rFonts w:eastAsiaTheme="minorHAnsi"/>
                                  <w:color w:val="333333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500C" w:rsidRDefault="0000500C"/>
                    </w:txbxContent>
                  </v:textbox>
                </v:shape>
              </w:pic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B527C">
      <w:bookmarkStart w:id="0" w:name="_GoBack"/>
      <w:bookmarkEnd w:id="0"/>
      <w:r>
        <w:rPr>
          <w:noProof/>
        </w:rPr>
        <w:pict>
          <v:line id="Straight Connector 10" o:spid="_x0000_s1035" style="position:absolute;z-index:251739136;visibility:visible;mso-position-horizontal-relative:text;mso-position-vertical-relative:text" from="-40.3pt,19.15pt" to="481.3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wkCtQEAALkDAAAOAAAAZHJzL2Uyb0RvYy54bWysU8GOEzEMvSPxD1HudKYFVWjU6R66gguC&#10;ioUPyGacTkQSR07otH+Pk7azaEEIIS6eOPaz/V48m7uTd+IIlCyGXi4XrRQQNA42HHr59cu7V2+l&#10;SFmFQTkM0MszJHm3ffliM8UOVjiiG4AEFwmpm2Ivx5xj1zRJj+BVWmCEwEGD5FVmlw7NQGri6t41&#10;q7ZdNxPSEAk1pMS395eg3Nb6xoDOn4xJkIXrJc+Wq6VqH4ttthvVHUjF0errGOofpvDKBm46l7pX&#10;WYnvZH8p5a0mTGjyQqNv0BiroXJgNsv2GZuHUUWoXFicFGeZ0v8rqz8e9yTswG/H8gTl+Y0eMil7&#10;GLPYYQisIJLgICs1xdQxYBf2dPVS3FOhfTLky5cJiVNV9zyrC6csNF+u16s3r1fcRd9izRMwUsrv&#10;Ab0oh146Gwpx1anjh5S5GafeUtgpg1xa11M+OyjJLnwGw2S42bKi6xrBzpE4Kl6A4duy0OBaNbNA&#10;jHVuBrV/Bl1zCwzqav0tcM6uHTHkGehtQPpd13y6jWou+TfWF66F9iMO5/oQVQ7ej8rsustlAX/2&#10;K/zpj9v+AAAA//8DAFBLAwQUAAYACAAAACEA8ZxrON0AAAAJAQAADwAAAGRycy9kb3ducmV2Lnht&#10;bEyPwU6DQBCG7yZ9h82Y9NYutglFZGkarSc9IHrwuGVHIGVnCbsF9Okd40GP88+Xf77J9rPtxIiD&#10;bx0puFlHIJAqZ1qqFby9Pq4SED5oMrpzhAo+0cM+X1xlOjVuohccy1ALLiGfagVNCH0qpa8atNqv&#10;XY/Euw83WB14HGppBj1xue3kJopiaXVLfKHRPd43WJ3Li1WwOz6VRT89PH8VcieLYnQhOb8rtbye&#10;D3cgAs7hD4YffVaHnJ1O7kLGi07BKoliRhVsky0IBm7jDQen30Dmmfz/Qf4NAAD//wMAUEsBAi0A&#10;FAAGAAgAAAAhALaDOJL+AAAA4QEAABMAAAAAAAAAAAAAAAAAAAAAAFtDb250ZW50X1R5cGVzXS54&#10;bWxQSwECLQAUAAYACAAAACEAOP0h/9YAAACUAQAACwAAAAAAAAAAAAAAAAAvAQAAX3JlbHMvLnJl&#10;bHNQSwECLQAUAAYACAAAACEAwacJArUBAAC5AwAADgAAAAAAAAAAAAAAAAAuAgAAZHJzL2Uyb0Rv&#10;Yy54bWxQSwECLQAUAAYACAAAACEA8ZxrON0AAAAJAQAADwAAAAAAAAAAAAAAAAAPBAAAZHJzL2Rv&#10;d25yZXYueG1sUEsFBgAAAAAEAAQA8wAAABkFAAAAAA==&#10;" strokecolor="black [3040]"/>
        </w:pict>
      </w:r>
    </w:p>
    <w:p w:rsidR="00873A3F" w:rsidRDefault="008B527C">
      <w:r>
        <w:rPr>
          <w:noProof/>
        </w:rPr>
        <w:pict>
          <v:shape id="_x0000_s1030" type="#_x0000_t202" style="position:absolute;margin-left:236.9pt;margin-top:738.55pt;width:73.5pt;height:21.75pt;z-index:25172787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9LWDAIAAPgDAAAOAAAAZHJzL2Uyb0RvYy54bWysU9tu2zAMfR+wfxD0vjhxk16MOEXXLsOA&#10;7gK0+wBGlmNhkqhJSuzu60fJSRZ0b8P0IFAidchzSC1vB6PZXvqg0NZ8NplyJq3ARtltzb8/r99d&#10;cxYi2AY0WlnzFxn47ertm2XvKllih7qRnhGIDVXvat7F6KqiCKKTBsIEnbTkbNEbiHT026Lx0BO6&#10;0UU5nV4WPfrGeRQyBLp9GJ18lfHbVor4tW2DjEzXnGqLefd536S9WC2h2npwnRKHMuAfqjCgLCU9&#10;QT1ABLbz6i8oo4THgG2cCDQFtq0SMnMgNrPpKzZPHTiZuZA4wZ1kCv8PVnzZf/NMNTVfcGbBUIue&#10;5RDZexxYmdTpXago6MlRWBzomrqcmQb3iOJHYBbvO7Bbeec99p2EhqqbpZfF2dMRJySQTf8ZG0oD&#10;u4gZaGi9SdKRGIzQqUsvp86kUgRd3lxczBfkEeQqry7LcpEzQHV87HyIHyUaloyae2p8Bof9Y4ip&#10;GKiOISmXxbXSOjdfW9ZTggVBvvIYFWk2tTI1v56mNU5L4vjBNvlxBKVHmxJoeyCdeI6M47AZsrrz&#10;o5YbbF5IBY/jKNLXIaND/4uznsaw5uHnDrzkTH+ypOTNbD5Pc5sP88VVSQd/7tmce8AKgqp55Gw0&#10;72Oe9UQsuDtSfK2yGqk1YyWHkmm8skiHr5Dm9/yco/582NVvAAAA//8DAFBLAwQUAAYACAAAACEA&#10;s2nDquAAAAANAQAADwAAAGRycy9kb3ducmV2LnhtbEyPwU7DMBBE70j8g7VI3KjdUBIU4lQVasuR&#10;UiLObmySiHht2W4a/p7lBMedGc2+qdazHdlkQhwcSlguBDCDrdMDdhKa993dI7CYFGo1OjQSvk2E&#10;dX19ValSuwu+memYOkYlGEsloU/Jl5zHtjdWxYXzBsn7dMGqRGfouA7qQuV25JkQObdqQPrQK2+e&#10;e9N+Hc9Wgk9+X7yE18Nmu5tE87FvsqHbSnl7M2+egCUzp78w/OITOtTEdHJn1JGNElbFPaEnMlZF&#10;sQRGkTwTJJ1IeshEDryu+P8V9Q8AAAD//wMAUEsBAi0AFAAGAAgAAAAhALaDOJL+AAAA4QEAABMA&#10;AAAAAAAAAAAAAAAAAAAAAFtDb250ZW50X1R5cGVzXS54bWxQSwECLQAUAAYACAAAACEAOP0h/9YA&#10;AACUAQAACwAAAAAAAAAAAAAAAAAvAQAAX3JlbHMvLnJlbHNQSwECLQAUAAYACAAAACEA3ZfS1gwC&#10;AAD4AwAADgAAAAAAAAAAAAAAAAAuAgAAZHJzL2Uyb0RvYy54bWxQSwECLQAUAAYACAAAACEAs2nD&#10;quAAAAANAQAADwAAAAAAAAAAAAAAAABmBAAAZHJzL2Rvd25yZXYueG1sUEsFBgAAAAAEAAQA8wAA&#10;AHMFAAAAAA==&#10;" filled="f" stroked="f">
            <v:textbox style="mso-fit-shape-to-text:t">
              <w:txbxContent>
                <w:p w:rsidR="00093EF8" w:rsidRPr="006846C7" w:rsidRDefault="00093EF8" w:rsidP="00093EF8">
                  <w:r w:rsidRPr="006846C7">
                    <w:t>Powered by</w:t>
                  </w:r>
                </w:p>
              </w:txbxContent>
            </v:textbox>
          </v:shape>
        </w:pict>
      </w:r>
    </w:p>
    <w:p w:rsidR="00873A3F" w:rsidRDefault="00983A98">
      <w:r>
        <w:rPr>
          <w:noProof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2402205</wp:posOffset>
            </wp:positionH>
            <wp:positionV relativeFrom="paragraph">
              <wp:posOffset>1991995</wp:posOffset>
            </wp:positionV>
            <wp:extent cx="1838325" cy="437515"/>
            <wp:effectExtent l="0" t="0" r="0" b="0"/>
            <wp:wrapNone/>
            <wp:docPr id="7" name="Picture 7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 logooooo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437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3" type="#_x0000_t202" style="position:absolute;margin-left:115.2pt;margin-top:184.45pt;width:290.55pt;height:26.8pt;z-index:2517452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LSeugIAAMA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rzEStIcSPbK9QXdyjyKbnXHQGSg9DKBm9vAMVXaR6uFeVt80EnLZUrFht0rJsWW0Bu9C+9O/+Drh&#10;aAuyHj/KGszQrZEOaN+o3qYOkoEAHar0dKqMdaWCx+s4SdNkhlEFMpLEJHSl82l2/D0obd4z2SN7&#10;yLGCyjt0urvXxnpDs6OKNSZkybvOVb8Tzx5AcXoB2/DVyqwXrpg/0yBdJauEeCSKVx4JisK7LZfE&#10;i8twPiuui+WyCH9ZuyHJWl7XTFgzR2KF5M8Kd6D4RIkTtbTseG3hrEtabdbLTqEdBWKXbrmcg+Ss&#10;5j93wyUBYnkRUhiR4C5KvTJO5h4pycxL50HiBWF6l8YBSUlRPg/pngv27yGhMcfpLJpNZDo7/SK2&#10;wK3XsdGs5wZGR8f7HCcnJZpZCq5E7UprKO+m80UqrPvnVEC5j4V2hLUcndhq9uu964z5sQ/Wsn4C&#10;BisJBAOawtiDQyvVD4xGGCE51t+3VDGMug8CuiANCbEzx13IbB7BRV1K1pcSKiqAyrHBaDouzTSn&#10;toPimxYsTX0n5C10TsMdqW2LTV4d+g3GhIvtMNLsHLq8O63z4F38BgAA//8DAFBLAwQUAAYACAAA&#10;ACEAbySJeN8AAAALAQAADwAAAGRycy9kb3ducmV2LnhtbEyPwU7DMBBE70j8g7VI3KidNEFtyKZC&#10;IK4gClTqzY23SUS8jmK3CX+POdHjap5m3pab2fbiTKPvHCMkCwWCuHam4wbh8+PlbgXCB81G944J&#10;4Yc8bKrrq1IXxk38TudtaEQsYV9ohDaEoZDS1y1Z7RduII7Z0Y1Wh3iOjTSjnmK57WWq1L20uuO4&#10;0OqBnlqqv7cni/D1etzvMvXWPNt8mNysJNu1RLy9mR8fQASawz8Mf/pRHarodHAnNl70COlSZRFF&#10;WGb5GkQkVkmSgzggZGmag6xKeflD9QsAAP//AwBQSwECLQAUAAYACAAAACEAtoM4kv4AAADhAQAA&#10;EwAAAAAAAAAAAAAAAAAAAAAAW0NvbnRlbnRfVHlwZXNdLnhtbFBLAQItABQABgAIAAAAIQA4/SH/&#10;1gAAAJQBAAALAAAAAAAAAAAAAAAAAC8BAABfcmVscy8ucmVsc1BLAQItABQABgAIAAAAIQBz/LSe&#10;ugIAAMAFAAAOAAAAAAAAAAAAAAAAAC4CAABkcnMvZTJvRG9jLnhtbFBLAQItABQABgAIAAAAIQBv&#10;JIl43wAAAAsBAAAPAAAAAAAAAAAAAAAAABQFAABkcnMvZG93bnJldi54bWxQSwUGAAAAAAQABADz&#10;AAAAIAYAAAAA&#10;" filled="f" stroked="f">
            <v:textbox>
              <w:txbxContent>
                <w:p w:rsidR="007D5397" w:rsidRPr="00B56CDE" w:rsidRDefault="00983A98" w:rsidP="007D5397">
                  <w:pPr>
                    <w:rPr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color w:val="FFFFFF" w:themeColor="background1"/>
                      <w:sz w:val="18"/>
                      <w:szCs w:val="18"/>
                    </w:rPr>
                    <w:t xml:space="preserve">       This estimate</w:t>
                  </w:r>
                  <w:r w:rsidR="007D5397" w:rsidRPr="00B56CDE">
                    <w:rPr>
                      <w:color w:val="FFFFFF" w:themeColor="background1"/>
                      <w:sz w:val="18"/>
                      <w:szCs w:val="18"/>
                    </w:rPr>
                    <w:t xml:space="preserve"> was generated by invoice quickly.</w:t>
                  </w:r>
                </w:p>
                <w:p w:rsidR="007D5397" w:rsidRDefault="007D5397"/>
              </w:txbxContent>
            </v:textbox>
          </v:shape>
        </w:pict>
      </w:r>
      <w:r w:rsidR="008B527C">
        <w:rPr>
          <w:noProof/>
        </w:rPr>
        <w:pict>
          <v:shape id="_x0000_s1031" type="#_x0000_t202" style="position:absolute;margin-left:-72.75pt;margin-top:26.65pt;width:321.95pt;height:79.7pt;z-index:25174118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IXbOAIAAJQEAAAOAAAAZHJzL2Uyb0RvYy54bWysVNtu2zAMfR+wfxD0vthxkyYx4hRdugwD&#10;ugvQ7gMUWY6FSaImKbGzry8lp2m6vW3zgyCK5OHlkF7e9FqRg3BegqnoeJRTIgyHWppdRb8/bt7N&#10;KfGBmZopMKKiR+Hpzertm2VnS1FAC6oWjiCI8WVnK9qGYMss87wVmvkRWGFQ2YDTLKDodlntWIfo&#10;WmVFnl9nHbjaOuDCe3y9G5R0lfCbRvDwtWm8CERVFHML6XTp3MYzWy1ZuXPMtpKf0mB/kYVm0mDQ&#10;M9QdC4zsnfwDSkvuwEMTRhx0Bk0juUg1YDXj/LdqHlpmRaoFm+PtuU3+/8HyL4dvjsi6olf5jBLD&#10;NJL0KPpA3kNPitifzvoSzR4sGoYen5HnVKu398B/eGJg3TKzE7fOQdcKVmN+4+iZXbgOOD6CbLvP&#10;UGMYtg+QgPrG6dg8bAdBdOTpeOYmpsLxsbieT2ZzVHHUjSf51WI+TTFY+exunQ8fBWgSLxV1SH6C&#10;Z4d7H2I6rHw2idE8KFlvpFJJiAMn1sqRA8NR2e6K5Kr2GnMd3qY5fqeQaT6jeUJ9haQM6Sq6mBbT&#10;hPBKd3b75yhaBtwbJXVF5zGv0yTH7n8wdZrqwKQa7li4Mic6IgMDF6Hf9on51MdI1RbqI/LjYFgT&#10;XGu8tOB+UdLhilTU/9wzJyhRnwxyvBhPJnGnkjCZzgoU3KVme6lhhiNURQMlw3Ud0h6m7ttbnIWN&#10;TCy9ZHJKGUc/tfm0pnG3LuVk9fIzWT0BAAD//wMAUEsDBBQABgAIAAAAIQDP69bI3wAAAAsBAAAP&#10;AAAAZHJzL2Rvd25yZXYueG1sTI/BTsMwDIbvSLxDZCRuW7qt3aA0nSbQEBeYGDxA1nhttcSpmnQr&#10;b493gttv+dPvz8V6dFacsQ+tJwWzaQICqfKmpVrB99d28gAiRE1GW0+o4AcDrMvbm0Lnxl/oE8/7&#10;WAsuoZBrBU2MXS5lqBp0Okx9h8S7o++djjz2tTS9vnC5s3KeJEvpdEt8odEdPjdYnfaDU1C9Pn7U&#10;Vnprupe3tH3fmeG4NUrd342bJxARx/gHw1Wf1aFkp4MfyARhFUxmaZYxqyBbLEAwMV+tOByuIU1B&#10;loX8/0P5CwAA//8DAFBLAQItABQABgAIAAAAIQC2gziS/gAAAOEBAAATAAAAAAAAAAAAAAAAAAAA&#10;AABbQ29udGVudF9UeXBlc10ueG1sUEsBAi0AFAAGAAgAAAAhADj9If/WAAAAlAEAAAsAAAAAAAAA&#10;AAAAAAAALwEAAF9yZWxzLy5yZWxzUEsBAi0AFAAGAAgAAAAhAJ+0hds4AgAAlAQAAA4AAAAAAAAA&#10;AAAAAAAALgIAAGRycy9lMm9Eb2MueG1sUEsBAi0AFAAGAAgAAAAhAM/r1sjfAAAACwEAAA8AAAAA&#10;AAAAAAAAAAAAkgQAAGRycy9kb3ducmV2LnhtbFBLBQYAAAAABAAEAPMAAACeBQAAAAA=&#10;" fillcolor="#938953 [1614]" strokecolor="#938953 [1614]">
            <v:textbox style="mso-fit-shape-to-text:t">
              <w:txbxContent>
                <w:p w:rsidR="008A02BF" w:rsidRPr="008A02BF" w:rsidRDefault="008A02BF">
                  <w:pPr>
                    <w:rPr>
                      <w:b/>
                    </w:rPr>
                  </w:pPr>
                  <w:r w:rsidRPr="008A02BF">
                    <w:rPr>
                      <w:b/>
                    </w:rPr>
                    <w:t>Terms</w:t>
                  </w:r>
                </w:p>
                <w:tbl>
                  <w:tblPr>
                    <w:tblW w:w="9358" w:type="dxa"/>
                    <w:tblInd w:w="-60" w:type="dxa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600"/>
                  </w:tblPr>
                  <w:tblGrid>
                    <w:gridCol w:w="9358"/>
                  </w:tblGrid>
                  <w:tr w:rsidR="00983A98" w:rsidTr="00823BED">
                    <w:trPr>
                      <w:trHeight w:val="300"/>
                    </w:trPr>
                    <w:tc>
                      <w:tcPr>
                        <w:tcW w:w="8538" w:type="dxa"/>
                        <w:tcBorders>
                          <w:top w:val="single" w:sz="6" w:space="0" w:color="999999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983A98" w:rsidRDefault="00983A98" w:rsidP="00823BED">
                        <w:pPr>
                          <w:pStyle w:val="normal0"/>
                          <w:widowControl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Roboto" w:eastAsia="Roboto" w:hAnsi="Roboto" w:cs="Roboto"/>
                            <w:color w:val="333F4F"/>
                            <w:sz w:val="18"/>
                            <w:szCs w:val="18"/>
                          </w:rPr>
                          <w:t>&lt;Add payment requirements here, for example deposit amount and payment method&gt;</w:t>
                        </w:r>
                      </w:p>
                    </w:tc>
                  </w:tr>
                  <w:tr w:rsidR="00983A98" w:rsidTr="00823BED">
                    <w:trPr>
                      <w:trHeight w:val="300"/>
                    </w:trPr>
                    <w:tc>
                      <w:tcPr>
                        <w:tcW w:w="85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983A98" w:rsidRDefault="00983A98" w:rsidP="00823BED">
                        <w:pPr>
                          <w:pStyle w:val="normal0"/>
                          <w:widowControl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Roboto" w:eastAsia="Roboto" w:hAnsi="Roboto" w:cs="Roboto"/>
                            <w:color w:val="333F4F"/>
                            <w:sz w:val="18"/>
                            <w:szCs w:val="18"/>
                          </w:rPr>
                          <w:t xml:space="preserve">&lt;Add terms here, </w:t>
                        </w:r>
                        <w:proofErr w:type="spellStart"/>
                        <w:r>
                          <w:rPr>
                            <w:rFonts w:ascii="Roboto" w:eastAsia="Roboto" w:hAnsi="Roboto" w:cs="Roboto"/>
                            <w:color w:val="333F4F"/>
                            <w:sz w:val="18"/>
                            <w:szCs w:val="18"/>
                          </w:rPr>
                          <w:t>e.g</w:t>
                        </w:r>
                        <w:proofErr w:type="spellEnd"/>
                        <w:r>
                          <w:rPr>
                            <w:rFonts w:ascii="Roboto" w:eastAsia="Roboto" w:hAnsi="Roboto" w:cs="Roboto"/>
                            <w:color w:val="333F4F"/>
                            <w:sz w:val="18"/>
                            <w:szCs w:val="18"/>
                          </w:rPr>
                          <w:t>: warranty, returns policy...&gt;</w:t>
                        </w:r>
                      </w:p>
                    </w:tc>
                  </w:tr>
                  <w:tr w:rsidR="00983A98" w:rsidTr="00823BED">
                    <w:trPr>
                      <w:trHeight w:val="200"/>
                    </w:trPr>
                    <w:tc>
                      <w:tcPr>
                        <w:tcW w:w="85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:rsidR="00983A98" w:rsidRDefault="00983A98" w:rsidP="00823BED">
                        <w:pPr>
                          <w:pStyle w:val="normal0"/>
                          <w:widowControl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Roboto" w:eastAsia="Roboto" w:hAnsi="Roboto" w:cs="Roboto"/>
                            <w:color w:val="333F4F"/>
                            <w:sz w:val="18"/>
                            <w:szCs w:val="18"/>
                          </w:rPr>
                          <w:t>&lt;Include project timeline&gt;</w:t>
                        </w:r>
                      </w:p>
                    </w:tc>
                  </w:tr>
                </w:tbl>
                <w:p w:rsidR="008A02BF" w:rsidRDefault="008A02BF"/>
              </w:txbxContent>
            </v:textbox>
          </v:shape>
        </w:pict>
      </w:r>
      <w:r w:rsidR="008B527C">
        <w:rPr>
          <w:noProof/>
        </w:rPr>
        <w:pict>
          <v:rect id="Rectangle 2" o:spid="_x0000_s1034" style="position:absolute;margin-left:-72.65pt;margin-top:113.05pt;width:612pt;height:89.6pt;z-index:2517432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u8unAIAAPUFAAAOAAAAZHJzL2Uyb0RvYy54bWy0VN9vEzEMfkfif4jyzu4HHWXVrlO1aQhp&#10;bNU2tOc0l/ROSuKQpL2Wvx4nd72VMYGEoA+pHduf4+9sn1/stCJb4XwLpqLFSU6JMBzq1qwr+vXx&#10;+t1HSnxgpmYKjKjoXnh6MX/75ryzM1FCA6oWjiCI8bPOVrQJwc6yzPNGaOZPwAqDRglOs4CqW2e1&#10;Yx2ia5WVef4h68DV1gEX3uPtVW+k84QvpeDhTkovAlEVxbeFdLp0ruKZzc/ZbO2YbVo+PIP9xSs0&#10;aw0mHaGuWGBk49pfoHTLHXiQ4YSDzkDKlotUA1ZT5C+qeWiYFakWJMfbkSb/72D57XbpSFtXtKTE&#10;MI2f6B5JY2atBCkjPZ31M/R6sEs3aB7FWOtOOh3/sQqyS5TuR0rFLhCOl9PptJzkyDxHW1G8n56V&#10;ifTsOdw6Hz4J0CQKFXWYPlHJtjc+YEp0PbjEbB5UW1+3SiUl9om4VI5sGX7h1bpMoWqjv0Dd353m&#10;+IuFIE5qq+jea8dIyvw3cEwc0bPIZM9dksJeiZhTmXsh8RMgW/3rx1f2BTDOhQlFKsw3rBZ/qisB&#10;RmSJLI3YA8DPhB2we3oG/xgq0uyMwXmf/XfBY0TKDCaMwbo14F4DUFjVkLn3P5DUUxNZWkG9xwZ1&#10;0E+ut/y6xTa5YT4smcNRxdbC9RPu8JAKuorCIFHSgPv+2n30xwlCKyUdjn5F/bcNc4IS9dngbJ0V&#10;k0ncFUmZnE6xY4k7tqyOLWajLwF7r8BFZ3kSo39QB1E60E+4pRYxK5qY4Zi7ojy4g3IZ+pWEe46L&#10;xSK54X6wLNyYB8sjeGQ1jsHj7ok5O8xKwDG7hcOaYLMXI9P7xkgDi00A2aZ5euZ14Bt3SxqIYQ/G&#10;5XWsJ6/nbT3/AQAA//8DAFBLAwQUAAYACAAAACEAvneDkuEAAAANAQAADwAAAGRycy9kb3ducmV2&#10;LnhtbEyPy27CMBBF95X6D9ZU6g7spCmgEAdVtJVYtjz2QzwkAT+i2EDar69Z0eXoHt17plgMRrML&#10;9b51VkIyFsDIVk61tpaw3XyOZsB8QKtQO0sSfsjDonx8KDBX7mq/6bIONYsl1ucooQmhyzn3VUMG&#10;/dh1ZGN2cL3BEM++5qrHayw3mqdCTLjB1saFBjtaNlSd1mcjodbq/fDxi9vVkbrlyuyOu+xrI+Xz&#10;0/A2BxZoCHcYbvpRHcrotHdnqzzTEkZJ9voSWQlpOkmA3RAxnU2B7SVkIma8LPj/L8o/AAAA//8D&#10;AFBLAQItABQABgAIAAAAIQC2gziS/gAAAOEBAAATAAAAAAAAAAAAAAAAAAAAAABbQ29udGVudF9U&#10;eXBlc10ueG1sUEsBAi0AFAAGAAgAAAAhADj9If/WAAAAlAEAAAsAAAAAAAAAAAAAAAAALwEAAF9y&#10;ZWxzLy5yZWxzUEsBAi0AFAAGAAgAAAAhAGBa7y6cAgAA9QUAAA4AAAAAAAAAAAAAAAAALgIAAGRy&#10;cy9lMm9Eb2MueG1sUEsBAi0AFAAGAAgAAAAhAL53g5LhAAAADQEAAA8AAAAAAAAAAAAAAAAA9gQA&#10;AGRycy9kb3ducmV2LnhtbFBLBQYAAAAABAAEAPMAAAAEBgAAAAA=&#10;" fillcolor="#938953 [1614]" strokecolor="#938953 [1614]" strokeweight="2pt"/>
        </w:pict>
      </w:r>
      <w:r w:rsidR="008B527C">
        <w:rPr>
          <w:noProof/>
        </w:rPr>
        <w:pict>
          <v:shape id="_x0000_s1032" type="#_x0000_t202" style="position:absolute;margin-left:154.9pt;margin-top:151.2pt;width:82pt;height:21.75pt;z-index:25174425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FOdygIAACwGAAAOAAAAZHJzL2Uyb0RvYy54bWy8VNtu2zAMfR+wfxD07voyxYmNOkUbx8OA&#10;7gK0+wDFlmNhtuRJSuxu2L+Pkus07V6GbdiLIInSIXnIw8ursWvRkSnNpchweBFgxEQpKy72Gf58&#10;X3grjLShoqKtFCzDD0zjq/XrV5dDn7JINrKtmEIAInQ69BlujOlT39dlwzqqL2TPBBhrqTpq4Kj2&#10;fqXoAOhd60dBEPuDVFWvZMm0htt8MuK1w69rVpqPda2ZQW2GITbjVuXWnV399SVN94r2DS8fw6B/&#10;EEVHuQCnJ6icGooOiv8C1fFSSS1rc1HKzpd1zUvmcoBswuBFNncN7ZnLBcjR/Ykm/e9gyw/HTwrx&#10;KsMEI0E7KNE9Gw26kSOKLDtDr1N4dNfDMzPCNVTZZar7W1l+0UjITUPFnl0rJYeG0QqiC+1P/+zr&#10;hKMtyG54LytwQw9GOqCxVp2lDshAgA5VejhVxoZSWpcBCUkAphJs0TKOooVzQdP5d6+0ectkh+wm&#10;wwoq79Dp8VYbGw1N5yfWmZAFb1tX/VY8u4CH0w34hq/WZqNwxfyeBMl2tV0Rj0Tx1iNBnnvXxYZ4&#10;cREuF/mbfLPJwx/Wb0jShlcVE9bN3Fgh+b3CPbb41BKn1tKy5ZWFsyE5gbBNq9CRQmvv9lNR2kMH&#10;7E53y0UAjE0pHjqQwXTtriDJE4Lj5gzcfx68MwMDL4gIIxLcRIlXxKulRwqy8JJlsPKCMLlJ4oAk&#10;JC+eE3HLBft7ItCQ4WQB1Xck/CdGaNpxA2Oq5V2GV8DqzKtt962oHMeG8nbanxFok34iEFifm8qJ&#10;w+phUoYZd6NTYTxrbierB1CLktDM0PcwYmHTSPUNowHGVYb11wNVDKP2nQDFJSEhdr65A1ksIzio&#10;c8vu3EJFCVAZNhhN242ZZuKhV3zfgKdZ49eg0oI7AVk5T1FBRvYAI8nl9jg+7cw7P7tXT0N+/RMA&#10;AP//AwBQSwMEFAAGAAgAAAAhALzTxc3gAAAACwEAAA8AAABkcnMvZG93bnJldi54bWxMj09Pg0AQ&#10;xe8mfofNmHgx7WKLf0CWxjQxEj0YW7xvYWQJ7CxhtxS/vdOT3mbee3nzm2wz215MOPrWkYLbZQQC&#10;qXJ1S42Ccv+yeAThg6Za945QwQ962OSXF5lOa3eiT5x2oRFcQj7VCkwIQyqlrwxa7ZduQGLv241W&#10;B17HRtajPnG57eUqiu6l1S3xBaMH3Bqsut3RKngd3r8wseTeimL7UZqum26KUqnrq/n5CUTAOfyF&#10;4YzP6JAz08EdqfaiV7COEkYP52EVg+BE/LBm5cBKfJeAzDP5/4f8FwAA//8DAFBLAQItABQABgAI&#10;AAAAIQC2gziS/gAAAOEBAAATAAAAAAAAAAAAAAAAAAAAAABbQ29udGVudF9UeXBlc10ueG1sUEsB&#10;Ai0AFAAGAAgAAAAhADj9If/WAAAAlAEAAAsAAAAAAAAAAAAAAAAALwEAAF9yZWxzLy5yZWxzUEsB&#10;Ai0AFAAGAAgAAAAhAJxQU53KAgAALAYAAA4AAAAAAAAAAAAAAAAALgIAAGRycy9lMm9Eb2MueG1s&#10;UEsBAi0AFAAGAAgAAAAhALzTxc3gAAAACwEAAA8AAAAAAAAAAAAAAAAAJAUAAGRycy9kb3ducmV2&#10;LnhtbFBLBQYAAAAABAAEAPMAAAAxBgAAAAA=&#10;" filled="f" fillcolor="#bfbfbf [2412]" stroked="f" strokecolor="#bfbfbf [2412]">
            <v:textbox style="mso-fit-shape-to-text:t">
              <w:txbxContent>
                <w:p w:rsidR="007D5397" w:rsidRPr="00B56CDE" w:rsidRDefault="007D5397">
                  <w:pPr>
                    <w:rPr>
                      <w:color w:val="FFFFFF" w:themeColor="background1"/>
                    </w:rPr>
                  </w:pPr>
                  <w:r w:rsidRPr="00B56CDE">
                    <w:rPr>
                      <w:color w:val="FFFFFF" w:themeColor="background1"/>
                    </w:rPr>
                    <w:t>Powered by</w:t>
                  </w:r>
                </w:p>
              </w:txbxContent>
            </v:textbox>
          </v:shape>
        </w:pict>
      </w:r>
    </w:p>
    <w:sectPr w:rsidR="00873A3F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71002"/>
    <w:rsid w:val="00093EF8"/>
    <w:rsid w:val="000B5217"/>
    <w:rsid w:val="001D35BB"/>
    <w:rsid w:val="00202298"/>
    <w:rsid w:val="00202874"/>
    <w:rsid w:val="003930E2"/>
    <w:rsid w:val="003F0ECC"/>
    <w:rsid w:val="005367EC"/>
    <w:rsid w:val="0057638A"/>
    <w:rsid w:val="006468E6"/>
    <w:rsid w:val="00702AF7"/>
    <w:rsid w:val="007D5397"/>
    <w:rsid w:val="007E1D28"/>
    <w:rsid w:val="007F113F"/>
    <w:rsid w:val="008719F7"/>
    <w:rsid w:val="00873A3F"/>
    <w:rsid w:val="008A02BF"/>
    <w:rsid w:val="008B527C"/>
    <w:rsid w:val="009730A2"/>
    <w:rsid w:val="00983A98"/>
    <w:rsid w:val="00A87580"/>
    <w:rsid w:val="00B26E9A"/>
    <w:rsid w:val="00B56CDE"/>
    <w:rsid w:val="00C40AE4"/>
    <w:rsid w:val="00CA2677"/>
    <w:rsid w:val="00CD7902"/>
    <w:rsid w:val="00D36E2F"/>
    <w:rsid w:val="00D54A1C"/>
    <w:rsid w:val="00D5532D"/>
    <w:rsid w:val="00D57FCD"/>
    <w:rsid w:val="00E43172"/>
    <w:rsid w:val="00F1299A"/>
    <w:rsid w:val="00FA6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53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3A98"/>
    <w:pPr>
      <w:ind w:left="720"/>
    </w:pPr>
  </w:style>
  <w:style w:type="paragraph" w:customStyle="1" w:styleId="normal0">
    <w:name w:val="normal"/>
    <w:rsid w:val="00983A98"/>
    <w:pPr>
      <w:spacing w:after="0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53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invoicequickly.com/invoice?utm_source=invoice-templates&amp;utm_medium=seo&amp;utm_campaign=free-invoic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2020-01-23T22:07:00Z</cp:lastPrinted>
  <dcterms:created xsi:type="dcterms:W3CDTF">2020-01-23T21:44:00Z</dcterms:created>
  <dcterms:modified xsi:type="dcterms:W3CDTF">2021-02-25T13:59:00Z</dcterms:modified>
</cp:coreProperties>
</file>