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17A2D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</w:rPr>
        <w:pict>
          <v:roundrect id="_x0000_s1037" style="position:absolute;left:0;text-align:left;margin-left:-92.7pt;margin-top:-73pt;width:637.3pt;height:117.25pt;z-index:251681792" arcsize="10923f" fillcolor="gray [1629]" stroked="f"/>
        </w:pict>
      </w:r>
      <w:bookmarkEnd w:id="0"/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-19.8pt;margin-top:-27.25pt;width:195.2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980FEC" w:rsidRPr="005B1056" w:rsidRDefault="00B078B5" w:rsidP="00980FEC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Estimate</w:t>
                  </w:r>
                  <w:r w:rsidR="00980FEC" w:rsidRPr="005B1056">
                    <w:rPr>
                      <w:b/>
                      <w:color w:val="FFFFFF" w:themeColor="background1"/>
                    </w:rPr>
                    <w:t xml:space="preserve"> Numbe</w:t>
                  </w:r>
                  <w:r w:rsidR="00DA1728">
                    <w:rPr>
                      <w:b/>
                      <w:color w:val="FFFFFF" w:themeColor="background1"/>
                    </w:rPr>
                    <w:t xml:space="preserve">r     </w:t>
                  </w:r>
                  <w:r w:rsidR="00980FEC" w:rsidRPr="005B1056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980FEC" w:rsidRPr="005B1056" w:rsidRDefault="00980FEC" w:rsidP="00980FEC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</w:t>
                  </w:r>
                  <w:r w:rsidR="00083199">
                    <w:rPr>
                      <w:color w:val="FFFFFF" w:themeColor="background1"/>
                    </w:rPr>
                    <w:t xml:space="preserve">       </w:t>
                  </w:r>
                  <w:r w:rsidRPr="005B1056">
                    <w:rPr>
                      <w:color w:val="FFFFFF" w:themeColor="background1"/>
                    </w:rPr>
                    <w:t>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277.75pt;margin-top:-27.25pt;width:285.2pt;height:67.9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next-textbox:#_x0000_s1041;mso-fit-shape-to-text:t">
              <w:txbxContent>
                <w:p w:rsidR="00980FEC" w:rsidRPr="00980FEC" w:rsidRDefault="00083199" w:rsidP="00980FEC">
                  <w:pPr>
                    <w:rPr>
                      <w:rFonts w:ascii="Alien Encounters" w:hAnsi="Alien Encounters"/>
                      <w:b/>
                      <w:sz w:val="96"/>
                      <w:szCs w:val="96"/>
                    </w:rPr>
                  </w:pPr>
                  <w:r>
                    <w:rPr>
                      <w:rFonts w:ascii="Alien Encounters" w:hAnsi="Alien Encounters"/>
                      <w:b/>
                      <w:sz w:val="96"/>
                      <w:szCs w:val="96"/>
                    </w:rPr>
                    <w:t>E</w:t>
                  </w:r>
                  <w:r w:rsidR="00B078B5">
                    <w:rPr>
                      <w:rFonts w:ascii="Alien Encounters" w:hAnsi="Alien Encounters"/>
                      <w:b/>
                      <w:sz w:val="96"/>
                      <w:szCs w:val="96"/>
                    </w:rPr>
                    <w:t>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oundrect id="_x0000_s1039" style="position:absolute;left:0;text-align:left;margin-left:3in;margin-top:-36.2pt;width:328.6pt;height:62.75pt;z-index:251682816" arcsize="10923f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17A2D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4" type="#_x0000_t202" style="position:absolute;margin-left:8.35pt;margin-top:-2.8pt;width:611.95pt;height:83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DA1728" w:rsidRPr="00B13DC6" w:rsidRDefault="00DA1728" w:rsidP="00DA1728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="00B078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Estimate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to</w:t>
                        </w:r>
                      </w:p>
                      <w:p w:rsidR="00DA1728" w:rsidRPr="009B4497" w:rsidRDefault="00DA1728" w:rsidP="00DA17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DA1728" w:rsidRPr="009B4497" w:rsidRDefault="00DA1728" w:rsidP="00DA17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DA1728" w:rsidRPr="009B4497" w:rsidRDefault="00917A2D" w:rsidP="00DA17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DA1728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DA1728">
                          <w:rPr>
                            <w:color w:val="414042"/>
                            <w:sz w:val="20"/>
                            <w:szCs w:val="20"/>
                          </w:rPr>
                          <w:t>City, State Country                                                                                   ZIP Code</w:t>
                        </w:r>
                      </w:p>
                      <w:p w:rsidR="00DA1728" w:rsidRDefault="00DA1728" w:rsidP="00DA17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  <w:p w:rsidR="00DA1728" w:rsidRDefault="00DA1728" w:rsidP="00DA17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DA1728" w:rsidRDefault="00DA1728" w:rsidP="00DA17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17A2D">
      <w:r w:rsidRPr="00917A2D">
        <w:rPr>
          <w:b/>
          <w:noProof/>
        </w:rPr>
        <w:pict>
          <v:shape id="_x0000_s1030" type="#_x0000_t202" style="position:absolute;margin-left:-72.75pt;margin-top:347.2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" filled="f" fillcolor="#0f243e [1615]" stroked="f">
            <v:textbox style="mso-fit-shape-to-text:t">
              <w:txbxContent>
                <w:p w:rsidR="00923B77" w:rsidRPr="00DA1728" w:rsidRDefault="0008319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Thanks for your Business!</w:t>
                  </w:r>
                </w:p>
                <w:p w:rsidR="00923B77" w:rsidRPr="00DA1728" w:rsidRDefault="00083199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8.5pt;margin-top:347.25pt;width:163.1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<v:textbox>
              <w:txbxContent>
                <w:p w:rsidR="00E43172" w:rsidRPr="00E43172" w:rsidRDefault="00B078B5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Estimate</w:t>
                  </w:r>
                  <w:r w:rsidR="0000500C" w:rsidRPr="00485D9D">
                    <w:rPr>
                      <w:b/>
                    </w:rPr>
                    <w:t xml:space="preserve"> Total</w:t>
                  </w:r>
                  <w:r w:rsidR="00083199">
                    <w:rPr>
                      <w:b/>
                    </w:rPr>
                    <w:t xml:space="preserve">    </w:t>
                  </w:r>
                  <w:r w:rsidR="00E43172" w:rsidRPr="00E43172">
                    <w:rPr>
                      <w:sz w:val="36"/>
                      <w:szCs w:val="36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r w:rsidRPr="00917A2D">
        <w:rPr>
          <w:b/>
          <w:noProof/>
        </w:rPr>
        <w:pict>
          <v:rect id="_x0000_s1045" style="position:absolute;margin-left:-72.75pt;margin-top:341.15pt;width:612.75pt;height:48.25pt;z-index:-251629568" fillcolor="gray [1629]" stroked="f"/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83199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1726565</wp:posOffset>
            </wp:positionV>
            <wp:extent cx="1059815" cy="25273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A2D">
        <w:rPr>
          <w:b/>
          <w:noProof/>
        </w:rPr>
        <w:pict>
          <v:shape id="_x0000_s1032" type="#_x0000_t202" style="position:absolute;margin-left:144.7pt;margin-top:116.8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083199" w:rsidRDefault="00083199">
                  <w:pPr>
                    <w:rPr>
                      <w:b/>
                      <w:sz w:val="32"/>
                      <w:szCs w:val="32"/>
                    </w:rPr>
                  </w:pPr>
                  <w:r w:rsidRPr="00083199">
                    <w:rPr>
                      <w:b/>
                      <w:sz w:val="32"/>
                      <w:szCs w:val="32"/>
                    </w:rPr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75FD4"/>
    <w:rsid w:val="00083199"/>
    <w:rsid w:val="000B1215"/>
    <w:rsid w:val="00124E94"/>
    <w:rsid w:val="00202298"/>
    <w:rsid w:val="003B44D2"/>
    <w:rsid w:val="004118BD"/>
    <w:rsid w:val="00430B18"/>
    <w:rsid w:val="00485D9D"/>
    <w:rsid w:val="005A4A99"/>
    <w:rsid w:val="005B1056"/>
    <w:rsid w:val="005D3B3E"/>
    <w:rsid w:val="005F263D"/>
    <w:rsid w:val="006468E6"/>
    <w:rsid w:val="0066058B"/>
    <w:rsid w:val="006846C7"/>
    <w:rsid w:val="007F113F"/>
    <w:rsid w:val="00873A3F"/>
    <w:rsid w:val="00904706"/>
    <w:rsid w:val="00917A2D"/>
    <w:rsid w:val="00923B77"/>
    <w:rsid w:val="00924400"/>
    <w:rsid w:val="009730A2"/>
    <w:rsid w:val="00980FEC"/>
    <w:rsid w:val="00992A6C"/>
    <w:rsid w:val="009A3575"/>
    <w:rsid w:val="00B078B5"/>
    <w:rsid w:val="00C14785"/>
    <w:rsid w:val="00C40AE4"/>
    <w:rsid w:val="00C54612"/>
    <w:rsid w:val="00CA2677"/>
    <w:rsid w:val="00CD7902"/>
    <w:rsid w:val="00D54A1C"/>
    <w:rsid w:val="00D82E53"/>
    <w:rsid w:val="00DA1728"/>
    <w:rsid w:val="00DD51D7"/>
    <w:rsid w:val="00DF5685"/>
    <w:rsid w:val="00DF79F6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2021-01-15T11:42:00Z</dcterms:created>
  <dcterms:modified xsi:type="dcterms:W3CDTF">2021-02-26T08:45:00Z</dcterms:modified>
</cp:coreProperties>
</file>