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27A70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95pt;margin-top:-62.9pt;width:288.6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" filled="f" stroked="f">
            <v:textbox>
              <w:txbxContent>
                <w:p w:rsidR="005B1056" w:rsidRPr="00130F78" w:rsidRDefault="00130F78" w:rsidP="005F263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</w:t>
                  </w:r>
                  <w:r w:rsidRPr="00130F78">
                    <w:rPr>
                      <w:sz w:val="72"/>
                      <w:szCs w:val="72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Oval 15" o:spid="_x0000_s1037" style="position:absolute;left:0;text-align:left;margin-left:-23.05pt;margin-top:-33.95pt;width:73.5pt;height:73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" fillcolor="#0d0d0d [3069]" strokecolor="#0d0d0d [3069]" strokeweight="2pt"/>
        </w:pict>
      </w:r>
      <w:r>
        <w:rPr>
          <w:noProof/>
          <w:sz w:val="72"/>
          <w:szCs w:val="72"/>
        </w:rPr>
        <w:pict>
          <v:oval id="Oval 14" o:spid="_x0000_s1036" style="position:absolute;left:0;text-align:left;margin-left:122.5pt;margin-top:-99.55pt;width:85.75pt;height:85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" fillcolor="#a5a5a5 [2092]" strokecolor="#a5a5a5 [2092]" strokeweight="2pt"/>
        </w:pict>
      </w:r>
      <w:r>
        <w:rPr>
          <w:noProof/>
          <w:sz w:val="72"/>
          <w:szCs w:val="72"/>
        </w:rPr>
        <w:pict>
          <v:oval id="Oval 6" o:spid="_x0000_s1035" style="position:absolute;left:0;text-align:left;margin-left:3pt;margin-top:-108.65pt;width:148.55pt;height:148.5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" fillcolor="red" strokecolor="red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192.85pt;margin-top:7.1pt;width:330.8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" filled="f" stroked="f">
            <v:textbox style="mso-fit-shape-to-text:t">
              <w:txbxContent>
                <w:p w:rsidR="005F263D" w:rsidRPr="00485251" w:rsidRDefault="00130F78" w:rsidP="005F263D">
                  <w:r>
                    <w:rPr>
                      <w:b/>
                    </w:rPr>
                    <w:t>Estimate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Oval 16" o:spid="_x0000_s1034" style="position:absolute;left:0;text-align:left;margin-left:427.65pt;margin-top:-109.9pt;width:85.75pt;height:85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" fillcolor="#ffc000" strokecolor="#ffc000" strokeweight="2pt"/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C27A70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C27A70">
              <w:rPr>
                <w:noProof/>
                <w:sz w:val="72"/>
                <w:szCs w:val="72"/>
              </w:rPr>
              <w:pict>
                <v:shape id="_x0000_s1028" type="#_x0000_t202" style="position:absolute;margin-left:14.5pt;margin-top:11.7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" filled="f" stroked="f">
                  <v:textbox>
                    <w:txbxContent>
                      <w:p w:rsidR="00992A6C" w:rsidRPr="00485251" w:rsidRDefault="00071002" w:rsidP="00071002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  <w:r w:rsidR="00130F78"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Estimate T</w:t>
                        </w:r>
                        <w:r w:rsidR="00992A6C" w:rsidRPr="00485251">
                          <w:rPr>
                            <w:b/>
                            <w:sz w:val="20"/>
                            <w:szCs w:val="20"/>
                          </w:rPr>
                          <w:t>o</w:t>
                        </w:r>
                      </w:p>
                      <w:p w:rsidR="00071002" w:rsidRPr="00485251" w:rsidRDefault="00071002" w:rsidP="00071002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  <w:r w:rsidR="00130F78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</w:t>
                        </w:r>
                        <w:r w:rsidR="00992A6C" w:rsidRPr="00485251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071002" w:rsidRPr="00485251" w:rsidRDefault="00130F78" w:rsidP="00071002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hyperlink r:id="rId4" w:history="1">
                          <w:r w:rsidRPr="00485251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Pr="00485251">
                          <w:rPr>
                            <w:sz w:val="20"/>
                            <w:szCs w:val="20"/>
                          </w:rPr>
                          <w:t xml:space="preserve">City,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</w:t>
                        </w:r>
                        <w:r w:rsidR="00071002" w:rsidRPr="00485251">
                          <w:rPr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992A6C" w:rsidRPr="00485251">
                          <w:rPr>
                            <w:sz w:val="20"/>
                            <w:szCs w:val="20"/>
                          </w:rPr>
                          <w:t xml:space="preserve">Street </w:t>
                        </w:r>
                        <w:proofErr w:type="gramStart"/>
                        <w:r w:rsidR="00992A6C" w:rsidRPr="00485251">
                          <w:rPr>
                            <w:sz w:val="20"/>
                            <w:szCs w:val="20"/>
                          </w:rPr>
                          <w:t>address</w:t>
                        </w:r>
                        <w:r w:rsidR="005F263D" w:rsidRPr="0048525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F263D" w:rsidRPr="00485251">
                          <w:rPr>
                            <w:sz w:val="20"/>
                            <w:szCs w:val="20"/>
                          </w:rPr>
                          <w:t>ZIP</w:t>
                        </w:r>
                        <w:proofErr w:type="gramEnd"/>
                        <w:r w:rsidR="005F263D" w:rsidRPr="00485251">
                          <w:rPr>
                            <w:sz w:val="20"/>
                            <w:szCs w:val="20"/>
                          </w:rPr>
                          <w:t xml:space="preserve"> Code</w:t>
                        </w:r>
                      </w:p>
                      <w:p w:rsidR="00130F78" w:rsidRPr="00485251" w:rsidRDefault="00071002" w:rsidP="00130F78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85251">
                          <w:rPr>
                            <w:sz w:val="20"/>
                            <w:szCs w:val="20"/>
                          </w:rPr>
                          <w:t>yourwebsite.com</w:t>
                        </w:r>
                        <w:proofErr w:type="gramEnd"/>
                        <w:r w:rsidR="00130F78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</w:t>
                        </w:r>
                        <w:r w:rsidR="00130F78" w:rsidRPr="00485251">
                          <w:rPr>
                            <w:sz w:val="20"/>
                            <w:szCs w:val="20"/>
                          </w:rPr>
                          <w:t>State Country</w:t>
                        </w:r>
                      </w:p>
                      <w:p w:rsidR="00071002" w:rsidRPr="00485251" w:rsidRDefault="00071002" w:rsidP="000710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71002" w:rsidRPr="00D029FC" w:rsidRDefault="00071002" w:rsidP="00071002">
                        <w:pPr>
                          <w:rPr>
                            <w:color w:val="FFFF00"/>
                            <w:sz w:val="20"/>
                            <w:szCs w:val="20"/>
                          </w:rPr>
                        </w:pPr>
                      </w:p>
                      <w:p w:rsidR="00992A6C" w:rsidRPr="00D029FC" w:rsidRDefault="00992A6C" w:rsidP="00071002">
                        <w:pPr>
                          <w:rPr>
                            <w:color w:val="FFFF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27A70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27A70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130F7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 w:rsidR="001F0FFD"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C27A70">
      <w:r w:rsidRPr="00C27A70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1F0FFD" w:rsidRPr="00D029FC" w:rsidRDefault="001F0FFD" w:rsidP="001F0FFD"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D029FC" w:rsidRDefault="00923B77"/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C27A70" w:rsidP="00923B77">
      <w:pPr>
        <w:ind w:right="-990"/>
        <w:rPr>
          <w:b/>
        </w:rPr>
      </w:pPr>
      <w:r w:rsidRPr="00C27A70">
        <w:rPr>
          <w:noProof/>
        </w:rPr>
        <w:pict>
          <v:shape id="_x0000_s1032" type="#_x0000_t202" style="position:absolute;margin-left:134.75pt;margin-top:121.55pt;width:89.7pt;height:36.3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1F0FFD">
                    <w:rPr>
                      <w:b/>
                    </w:rPr>
                    <w:t>Powered by</w:t>
                  </w:r>
                </w:p>
              </w:txbxContent>
            </v:textbox>
          </v:shape>
        </w:pict>
      </w:r>
      <w:r w:rsidR="001F0FFD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1706880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oval id="Oval 13" o:spid="_x0000_s1033" style="position:absolute;margin-left:-97.25pt;margin-top:132.1pt;width:119.45pt;height:109.5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" fillcolor="#bfbfbf [2412]" strokecolor="#bfbfbf [2412]" strokeweight="2pt"/>
        </w:pict>
      </w:r>
      <w:r>
        <w:rPr>
          <w:b/>
          <w:noProof/>
        </w:rPr>
        <w:pict>
          <v:shape id="_x0000_s1031" type="#_x0000_t202" href="https://invoicequickly.com/guides/invoice/?utm_source=invoice-templates&amp;utm_medium=seo&amp;utm_campaign=free-invoice-templates&amp;fbclid=IwAR0d4MOOsFiZNn9a5SaPAbl-ETIdXH7Pck7vy4_K3ML8mTlHfROvemx7MPI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o:button="t" filled="f" stroked="f">
            <v:fill o:detectmouseclick="t"/>
            <v:textbox style="mso-fit-shape-to-text:t">
              <w:txbxContent>
                <w:p w:rsidR="001F0FFD" w:rsidRPr="00923B77" w:rsidRDefault="001F0FFD" w:rsidP="001F0FFD">
                  <w:pPr>
                    <w:rPr>
                      <w:sz w:val="18"/>
                      <w:szCs w:val="18"/>
                    </w:rPr>
                  </w:pPr>
                </w:p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30F78"/>
    <w:rsid w:val="00185B55"/>
    <w:rsid w:val="001F0FFD"/>
    <w:rsid w:val="00200A23"/>
    <w:rsid w:val="00202298"/>
    <w:rsid w:val="00321148"/>
    <w:rsid w:val="004118BD"/>
    <w:rsid w:val="00485251"/>
    <w:rsid w:val="00485D9D"/>
    <w:rsid w:val="00506901"/>
    <w:rsid w:val="005A4A99"/>
    <w:rsid w:val="005B1056"/>
    <w:rsid w:val="005F263D"/>
    <w:rsid w:val="006468E6"/>
    <w:rsid w:val="006846C7"/>
    <w:rsid w:val="006E3EC8"/>
    <w:rsid w:val="007F113F"/>
    <w:rsid w:val="00873A3F"/>
    <w:rsid w:val="00923B77"/>
    <w:rsid w:val="00924400"/>
    <w:rsid w:val="009730A2"/>
    <w:rsid w:val="00992A6C"/>
    <w:rsid w:val="00B713C3"/>
    <w:rsid w:val="00C027E7"/>
    <w:rsid w:val="00C14785"/>
    <w:rsid w:val="00C27A70"/>
    <w:rsid w:val="00C40AE4"/>
    <w:rsid w:val="00C54612"/>
    <w:rsid w:val="00CA2677"/>
    <w:rsid w:val="00CC41E8"/>
    <w:rsid w:val="00CD7902"/>
    <w:rsid w:val="00D029FC"/>
    <w:rsid w:val="00D41D05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2021-01-14T14:57:00Z</dcterms:created>
  <dcterms:modified xsi:type="dcterms:W3CDTF">2021-02-26T09:07:00Z</dcterms:modified>
</cp:coreProperties>
</file>