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620"/>
        <w:gridCol w:w="220"/>
        <w:gridCol w:w="1216"/>
        <w:gridCol w:w="87"/>
        <w:gridCol w:w="133"/>
        <w:gridCol w:w="87"/>
        <w:gridCol w:w="761"/>
        <w:gridCol w:w="417"/>
        <w:gridCol w:w="3188"/>
      </w:tblGrid>
      <w:tr w:rsidR="00A82FE0" w:rsidTr="007F6651">
        <w:trPr>
          <w:gridAfter w:val="6"/>
          <w:wAfter w:w="4673" w:type="dxa"/>
          <w:trHeight w:val="1568"/>
        </w:trPr>
        <w:tc>
          <w:tcPr>
            <w:tcW w:w="901" w:type="dxa"/>
          </w:tcPr>
          <w:p w:rsidR="00A82FE0" w:rsidRPr="0058646E" w:rsidRDefault="00E93282" w:rsidP="004F332E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0" o:spid="_x0000_s1026" style="position:absolute;z-index:251675648;visibility:visible" from="36.55pt,67.75pt" to="36.5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" strokecolor="black [3040]"/>
              </w:pict>
            </w: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" o:spid="_x0000_s1038" style="position:absolute;flip:x;z-index:251674624;visibility:visible" from="36.55pt,67.75pt" to="190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" strokecolor="black [3040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E93282" w:rsidP="004F332E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E93282">
              <w:rPr>
                <w:noProof/>
                <w:color w:val="404040"/>
                <w:sz w:val="20"/>
                <w:szCs w:val="20"/>
              </w:rPr>
              <w:pict>
                <v:line id="Straight Connector 5" o:spid="_x0000_s1037" style="position:absolute;z-index:251679744;visibility:visible;mso-position-horizontal-relative:text;mso-position-vertical-relative:text" from="156.5pt,58.75pt" to="371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" strokecolor="black [3200]" strokeweight="2pt">
                  <v:stroke dashstyle="dashDot"/>
                  <v:shadow on="t" color="black" opacity="24903f" origin=",.5" offset="0,.55556mm"/>
                </v:line>
              </w:pict>
            </w:r>
            <w:r w:rsidRPr="00E93282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margin-left:150.25pt;margin-top:70.5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" fillcolor="white [3212]" strokecolor="white [3212]">
                  <v:textbox style="mso-fit-shape-to-text:t">
                    <w:txbxContent>
                      <w:p w:rsidR="004F332E" w:rsidRPr="00171A84" w:rsidRDefault="007F6651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Estimate</w:t>
                        </w:r>
                        <w:r w:rsidR="004F332E"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FB667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N</w:t>
                        </w:r>
                        <w:r w:rsidR="004F332E"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umber</w:t>
                        </w:r>
                      </w:p>
                      <w:p w:rsidR="004F332E" w:rsidRDefault="004F332E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E93282" w:rsidP="004F332E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E93282">
              <w:rPr>
                <w:noProof/>
                <w:sz w:val="32"/>
                <w:szCs w:val="32"/>
              </w:rPr>
              <w:pict>
                <v:shape id="_x0000_s1027" type="#_x0000_t202" style="position:absolute;margin-left:12.55pt;margin-top:70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4F332E" w:rsidTr="004F332E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4F332E" w:rsidRPr="00171A84" w:rsidRDefault="004F332E" w:rsidP="004F332E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4F332E" w:rsidRDefault="004F332E" w:rsidP="004F332E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4F332E" w:rsidRPr="00B13DC6" w:rsidTr="004F332E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4F332E" w:rsidRPr="00B13DC6" w:rsidRDefault="004F332E" w:rsidP="004F332E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4F332E" w:rsidRDefault="004F332E" w:rsidP="00A82FE0"/>
                    </w:txbxContent>
                  </v:textbox>
                </v:shape>
              </w:pict>
            </w:r>
          </w:p>
        </w:tc>
        <w:tc>
          <w:tcPr>
            <w:tcW w:w="2364" w:type="dxa"/>
            <w:gridSpan w:val="3"/>
          </w:tcPr>
          <w:p w:rsidR="00A82FE0" w:rsidRDefault="00E93282" w:rsidP="004F332E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noProof/>
              </w:rPr>
              <w:pict>
                <v:line id="Straight Connector 14" o:spid="_x0000_s1035" style="position:absolute;z-index:251678720;visibility:visible;mso-position-horizontal-relative:text;mso-position-vertical-relative:text" from="55.25pt,67.75pt" to="21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eNtwEAALkDAAAOAAAAZHJzL2Uyb0RvYy54bWysU8GOEzEMvSPxD1HudDor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" strokecolor="black [3040]"/>
              </w:pict>
            </w:r>
          </w:p>
        </w:tc>
        <w:tc>
          <w:tcPr>
            <w:tcW w:w="1436" w:type="dxa"/>
            <w:gridSpan w:val="2"/>
            <w:vMerge w:val="restart"/>
          </w:tcPr>
          <w:p w:rsidR="00A82FE0" w:rsidRDefault="00E93282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13" o:spid="_x0000_s1034" style="position:absolute;flip:y;z-index:251677696;visibility:visible;mso-position-horizontal-relative:text;mso-position-vertical-relative:text;mso-height-relative:margin" from="101.3pt,67.75pt" to="101.3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" strokecolor="black [3040]"/>
              </w:pict>
            </w:r>
          </w:p>
        </w:tc>
        <w:bookmarkStart w:id="0" w:name="_GoBack"/>
        <w:bookmarkEnd w:id="0"/>
      </w:tr>
      <w:tr w:rsidR="00A82FE0" w:rsidTr="007F6651">
        <w:trPr>
          <w:gridAfter w:val="6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4F332E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E93282" w:rsidP="004F332E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3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364" w:type="dxa"/>
            <w:gridSpan w:val="3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36" w:type="dxa"/>
            <w:gridSpan w:val="2"/>
            <w:vMerge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7F6651">
        <w:trPr>
          <w:gridAfter w:val="8"/>
          <w:wAfter w:w="6109" w:type="dxa"/>
          <w:trHeight w:val="20"/>
        </w:trPr>
        <w:tc>
          <w:tcPr>
            <w:tcW w:w="901" w:type="dxa"/>
          </w:tcPr>
          <w:p w:rsidR="00A82FE0" w:rsidRPr="00B13DC6" w:rsidRDefault="00A82FE0" w:rsidP="004F332E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E93282" w:rsidP="004F332E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E93282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28.2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" fillcolor="#943634 [2405]" strokecolor="#943634 [2405]">
                  <v:textbox style="mso-fit-shape-to-text:t">
                    <w:txbxContent>
                      <w:p w:rsidR="004F332E" w:rsidRPr="004F332E" w:rsidRDefault="007F6651" w:rsidP="00A82FE0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Estimate</w:t>
                        </w:r>
                        <w:r w:rsidR="004F332E" w:rsidRPr="004F332E">
                          <w:rPr>
                            <w:b/>
                            <w:color w:val="FFFFFF" w:themeColor="background1"/>
                          </w:rPr>
                          <w:t xml:space="preserve"> TO 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4F332E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E93282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E93282">
              <w:rPr>
                <w:noProof/>
                <w:sz w:val="32"/>
                <w:szCs w:val="32"/>
              </w:rPr>
              <w:pict>
                <v:shape id="_x0000_s1029" type="#_x0000_t202" style="position:absolute;margin-left:-.2pt;margin-top:-3.3pt;width:229.5pt;height:110.5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" fillcolor="#943634 [2405]" strokecolor="#943634 [2405]">
                  <v:textbox style="mso-fit-shape-to-text:t">
                    <w:txbxContent>
                      <w:p w:rsidR="004F332E" w:rsidRPr="004F332E" w:rsidRDefault="004F332E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4F332E" w:rsidRPr="004F332E" w:rsidRDefault="004F332E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4F332E" w:rsidRPr="004F332E" w:rsidRDefault="004F332E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4F332E" w:rsidRPr="004F332E" w:rsidRDefault="004F332E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4" w:type="dxa"/>
            <w:gridSpan w:val="3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7F6651">
        <w:trPr>
          <w:gridAfter w:val="3"/>
          <w:wAfter w:w="4366" w:type="dxa"/>
          <w:trHeight w:val="1671"/>
        </w:trPr>
        <w:tc>
          <w:tcPr>
            <w:tcW w:w="901" w:type="dxa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7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  <w:gridSpan w:val="2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  <w:gridSpan w:val="2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7F6651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E93282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r>
              <w:rPr>
                <w:noProof/>
                <w:color w:val="FFFFFF"/>
                <w:sz w:val="10"/>
                <w:szCs w:val="10"/>
              </w:rPr>
              <w:pict>
                <v:line id="Straight Connector 12" o:spid="_x0000_s1032" style="position:absolute;z-index:251676672;visibility:visible;mso-position-horizontal-relative:text;mso-position-vertical-relative:text" from="36.55pt,7.25pt" to="58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LgtwEAALkDAAAOAAAAZHJzL2Uyb0RvYy54bWysU8GOEzEMvSPxD1HudDoV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" strokecolor="black [3040]"/>
              </w:pict>
            </w: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3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gridSpan w:val="2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4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7F6651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7F6651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A82FE0"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="00A82FE0"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43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gridSpan w:val="2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4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7F6651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4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7F6651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gridSpan w:val="2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4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7F6651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gridSpan w:val="2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4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7F6651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gridSpan w:val="2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4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7F6651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gridSpan w:val="2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4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7F6651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gridSpan w:val="2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4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7F6651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gridSpan w:val="2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4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7F6651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gridSpan w:val="2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4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7F6651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3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4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7F665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7F6651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4F332E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4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7F6651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4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7F6651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4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7F6651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4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7F665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4F332E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7F665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4F332E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3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</w:tcBorders>
            <w:shd w:val="clear" w:color="auto" w:fill="FFFFFF"/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11885" w:rsidRPr="00A11885" w:rsidTr="007F6651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7F6651" w:rsidRDefault="007F6651" w:rsidP="007F6651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32"/>
                <w:szCs w:val="32"/>
              </w:rPr>
            </w:pPr>
            <w:r w:rsidRPr="007F6651">
              <w:rPr>
                <w:b/>
                <w:sz w:val="32"/>
                <w:szCs w:val="32"/>
              </w:rPr>
              <w:t>Estimate</w:t>
            </w:r>
            <w:r w:rsidR="00A82FE0" w:rsidRPr="007F6651">
              <w:rPr>
                <w:b/>
                <w:sz w:val="32"/>
                <w:szCs w:val="32"/>
              </w:rPr>
              <w:t xml:space="preserve"> </w:t>
            </w:r>
            <w:r w:rsidRPr="007F6651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T</w:t>
            </w:r>
            <w:r w:rsidR="00A82FE0" w:rsidRPr="007F6651">
              <w:rPr>
                <w:b/>
                <w:sz w:val="32"/>
                <w:szCs w:val="32"/>
              </w:rPr>
              <w:t>otal</w:t>
            </w: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A11885">
              <w:rPr>
                <w:sz w:val="44"/>
                <w:szCs w:val="44"/>
              </w:rPr>
              <w:t>$</w:t>
            </w:r>
            <w:r w:rsidR="001375B2" w:rsidRPr="00A11885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7F665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7F6651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FB6674" w:rsidRDefault="00A82FE0" w:rsidP="00FB667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FB6674">
              <w:rPr>
                <w:b/>
                <w:color w:val="000000" w:themeColor="text1"/>
                <w:sz w:val="20"/>
                <w:szCs w:val="20"/>
              </w:rPr>
              <w:t>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7F6651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E93282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E93282"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133.45pt;margin-top:30.6pt;width:267.75pt;height:38.9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 style="mso-next-textbox:#_x0000_s1031">
                    <w:txbxContent>
                      <w:p w:rsidR="001375B2" w:rsidRPr="00FB6674" w:rsidRDefault="007F665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4" w:history="1">
                          <w:r w:rsidR="00FB6674" w:rsidRPr="007F6651">
                            <w:rPr>
                              <w:rStyle w:val="Hyperlink"/>
                              <w:b/>
                              <w:sz w:val="28"/>
                              <w:szCs w:val="28"/>
                            </w:rPr>
                            <w:t>Powered By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14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E93282" w:rsidP="00A82FE0">
      <w:pPr>
        <w:contextualSpacing w:val="0"/>
      </w:pPr>
      <w:r w:rsidRPr="00E93282">
        <w:rPr>
          <w:b/>
          <w:noProof/>
          <w:color w:val="404040"/>
          <w:sz w:val="108"/>
          <w:szCs w:val="108"/>
        </w:rPr>
        <w:pict>
          <v:shape id="_x0000_s1030" type="#_x0000_t202" style="position:absolute;margin-left:193.5pt;margin-top:6.75pt;width:237.75pt;height:67.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" filled="f" stroked="f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4F332E" w:rsidTr="004F332E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4F332E" w:rsidRPr="001375B2" w:rsidRDefault="007F6651" w:rsidP="004F332E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ESTIMATE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4F332E" w:rsidRDefault="004F332E" w:rsidP="004F332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F332E" w:rsidRDefault="004F332E" w:rsidP="00A82FE0"/>
              </w:txbxContent>
            </v:textbox>
          </v:shape>
        </w:pict>
      </w:r>
      <w:r w:rsidR="001375B2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9790430</wp:posOffset>
            </wp:positionV>
            <wp:extent cx="1114425" cy="267970"/>
            <wp:effectExtent l="0" t="0" r="0" b="0"/>
            <wp:wrapNone/>
            <wp:docPr id="11" name="Picture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902" w:rsidRPr="00A82FE0" w:rsidRDefault="00CD7902" w:rsidP="00A82FE0"/>
    <w:sectPr w:rsidR="00CD7902" w:rsidRPr="00A82FE0" w:rsidSect="004F332E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297247"/>
    <w:rsid w:val="002D5B46"/>
    <w:rsid w:val="00375C81"/>
    <w:rsid w:val="004F332E"/>
    <w:rsid w:val="007F6651"/>
    <w:rsid w:val="008828E4"/>
    <w:rsid w:val="008E2164"/>
    <w:rsid w:val="009B7844"/>
    <w:rsid w:val="00A11885"/>
    <w:rsid w:val="00A82FE0"/>
    <w:rsid w:val="00C40AE4"/>
    <w:rsid w:val="00CD7902"/>
    <w:rsid w:val="00CF13C3"/>
    <w:rsid w:val="00D803E4"/>
    <w:rsid w:val="00E93282"/>
    <w:rsid w:val="00FB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2020-01-23T21:54:00Z</cp:lastPrinted>
  <dcterms:created xsi:type="dcterms:W3CDTF">2021-01-15T11:44:00Z</dcterms:created>
  <dcterms:modified xsi:type="dcterms:W3CDTF">2021-02-26T08:48:00Z</dcterms:modified>
</cp:coreProperties>
</file>