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A" w:rsidRDefault="0024183A">
      <w:pPr>
        <w:pStyle w:val="normal0"/>
      </w:pPr>
    </w:p>
    <w:tbl>
      <w:tblPr>
        <w:tblStyle w:val="a"/>
        <w:tblW w:w="9358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40"/>
        <w:gridCol w:w="2207"/>
        <w:gridCol w:w="662"/>
        <w:gridCol w:w="1590"/>
        <w:gridCol w:w="1860"/>
        <w:gridCol w:w="1365"/>
        <w:gridCol w:w="934"/>
      </w:tblGrid>
      <w:tr w:rsidR="0024183A">
        <w:trPr>
          <w:trHeight w:val="2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4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&lt;Company Name&gt;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ESTIMATE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3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&lt;Phone Number&gt;</w:t>
            </w: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Estimate No: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</w:t>
            </w:r>
            <w:r>
              <w:rPr>
                <w:rFonts w:ascii="Roboto" w:eastAsia="Roboto" w:hAnsi="Roboto" w:cs="Roboto"/>
                <w:sz w:val="20"/>
                <w:szCs w:val="20"/>
              </w:rPr>
              <w:t>Client Company Name&gt;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Valid For: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14 Days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UNIT PRICE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</w:t>
            </w:r>
            <w:r w:rsidR="00F55857">
              <w:rPr>
                <w:rFonts w:ascii="Roboto" w:eastAsia="Roboto" w:hAnsi="Roboto" w:cs="Roboto"/>
                <w:sz w:val="20"/>
                <w:szCs w:val="20"/>
              </w:rPr>
              <w:t>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</w:t>
            </w:r>
            <w:r w:rsidR="00F55857">
              <w:rPr>
                <w:rFonts w:ascii="Roboto" w:eastAsia="Roboto" w:hAnsi="Roboto" w:cs="Roboto"/>
                <w:sz w:val="20"/>
                <w:szCs w:val="20"/>
              </w:rPr>
              <w:t>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you for your business!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6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Quote 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1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2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</w:t>
            </w: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Add payment requirements here, for example deposit amount and payment method&gt;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2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A608EE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&lt;Include project timeline&gt;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4183A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4183A" w:rsidRDefault="0024183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</w:tbl>
    <w:p w:rsidR="0024183A" w:rsidRDefault="0024183A">
      <w:pPr>
        <w:pStyle w:val="normal0"/>
      </w:pPr>
    </w:p>
    <w:sectPr w:rsidR="0024183A" w:rsidSect="0024183A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4183A"/>
    <w:rsid w:val="0024183A"/>
    <w:rsid w:val="00A608EE"/>
    <w:rsid w:val="00F5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418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418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418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418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4183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418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183A"/>
  </w:style>
  <w:style w:type="paragraph" w:styleId="Title">
    <w:name w:val="Title"/>
    <w:basedOn w:val="normal0"/>
    <w:next w:val="normal0"/>
    <w:rsid w:val="0024183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4183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183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TEN COMPUTERS</dc:creator>
  <cp:lastModifiedBy>ONE TEN COMPUTERS</cp:lastModifiedBy>
  <cp:revision>2</cp:revision>
  <dcterms:created xsi:type="dcterms:W3CDTF">2021-02-25T13:45:00Z</dcterms:created>
  <dcterms:modified xsi:type="dcterms:W3CDTF">2021-02-25T13:45:00Z</dcterms:modified>
</cp:coreProperties>
</file>