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BB437D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20.6pt;margin-top:.55pt;width:294.85pt;height:75.3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" filled="f" stroked="f">
            <v:textbox>
              <w:txbxContent>
                <w:p w:rsidR="00425245" w:rsidRDefault="00425245" w:rsidP="004252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</w:t>
                  </w:r>
                  <w:r w:rsidRPr="001525C1">
                    <w:rPr>
                      <w:b/>
                    </w:rPr>
                    <w:t>Invoice Number</w:t>
                  </w:r>
                  <w:r>
                    <w:rPr>
                      <w:b/>
                    </w:rPr>
                    <w:t xml:space="preserve"> </w:t>
                  </w:r>
                </w:p>
                <w:p w:rsidR="00425245" w:rsidRDefault="00425245" w:rsidP="004252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</w:t>
                  </w:r>
                  <w:r w:rsidRPr="00425245">
                    <w:t xml:space="preserve"> 0001                                                                                                                                        </w:t>
                  </w:r>
                  <w:r>
                    <w:rPr>
                      <w:b/>
                    </w:rPr>
                    <w:t xml:space="preserve">                    </w:t>
                  </w:r>
                </w:p>
                <w:p w:rsidR="00425245" w:rsidRDefault="00425245" w:rsidP="004252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Date of issue   </w:t>
                  </w:r>
                </w:p>
                <w:p w:rsidR="00425245" w:rsidRPr="00425245" w:rsidRDefault="00425245" w:rsidP="00425245">
                  <w:r>
                    <w:t xml:space="preserve">                                   </w:t>
                  </w:r>
                  <w:proofErr w:type="gramStart"/>
                  <w:r>
                    <w:t>m</w:t>
                  </w:r>
                  <w:r w:rsidRPr="00425245">
                    <w:t>m/</w:t>
                  </w:r>
                  <w:proofErr w:type="spellStart"/>
                  <w:r w:rsidRPr="00425245">
                    <w:t>dd</w:t>
                  </w:r>
                  <w:proofErr w:type="spellEnd"/>
                  <w:r w:rsidRPr="00425245">
                    <w:t>/</w:t>
                  </w:r>
                  <w:proofErr w:type="spellStart"/>
                  <w:r w:rsidRPr="00425245">
                    <w:t>yyyy</w:t>
                  </w:r>
                  <w:proofErr w:type="spellEnd"/>
                  <w:proofErr w:type="gramEnd"/>
                  <w:r w:rsidRPr="00425245">
                    <w:t xml:space="preserve">                       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0" type="#_x0000_t202" style="position:absolute;left:0;text-align:left;margin-left:291.1pt;margin-top:-49.2pt;width:163.1pt;height:54.8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oGEAIAAPoDAAAOAAAAZHJzL2Uyb0RvYy54bWysU9tuGyEQfa/Uf0C817ve2Im9Mo7SpK4q&#10;pRcp6QdglvWiAkMBe9f9+gys41r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" filled="f" stroked="f">
            <v:textbox style="mso-fit-shape-to-text:t">
              <w:txbxContent>
                <w:p w:rsidR="00425245" w:rsidRPr="00425245" w:rsidRDefault="00425245" w:rsidP="00425245">
                  <w:pPr>
                    <w:rPr>
                      <w:b/>
                      <w:sz w:val="72"/>
                      <w:szCs w:val="72"/>
                      <w:u w:val="single"/>
                    </w:rPr>
                  </w:pPr>
                  <w:r w:rsidRPr="00425245">
                    <w:rPr>
                      <w:b/>
                      <w:sz w:val="72"/>
                      <w:szCs w:val="72"/>
                      <w:u w:val="single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_x0000_s1038" style="position:absolute;left:0;text-align:left;margin-left:-40.6pt;margin-top:-59.95pt;width:242.05pt;height:19.15pt;z-index:251677696" fillcolor="#92cddc [1944]" strokecolor="#92cddc [1944]"/>
        </w:pict>
      </w:r>
      <w:r>
        <w:rPr>
          <w:noProof/>
          <w:sz w:val="72"/>
          <w:szCs w:val="72"/>
        </w:rPr>
        <w:pict>
          <v:shape id="Text Box 2" o:spid="_x0000_s1037" type="#_x0000_t202" style="position:absolute;left:0;text-align:left;margin-left:-28.35pt;margin-top:-33.9pt;width:225.95pt;height:166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" filled="f" strokecolor="white [3212]">
            <v:textbox style="mso-next-textbox:#Text Box 2">
              <w:txbxContent>
                <w:p w:rsidR="00CC5021" w:rsidRPr="00B13DC6" w:rsidRDefault="00CC5021" w:rsidP="00CC5021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CC5021" w:rsidRPr="009B4497" w:rsidRDefault="00CC5021" w:rsidP="00CC5021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CC5021" w:rsidRPr="009B4497" w:rsidRDefault="00CC5021" w:rsidP="00CC5021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CC5021" w:rsidRPr="009B4497" w:rsidRDefault="00CC5021" w:rsidP="00CC5021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CC5021" w:rsidRDefault="00CC5021" w:rsidP="00CC5021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CC5021" w:rsidRDefault="00CC5021" w:rsidP="00CC5021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CC5021" w:rsidRPr="00171A84" w:rsidRDefault="00CC5021" w:rsidP="00CC5021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CC5021" w:rsidRPr="009B4497" w:rsidRDefault="00CC5021" w:rsidP="00CC5021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CC5021" w:rsidRPr="009B4497" w:rsidRDefault="00CC5021" w:rsidP="00CC5021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CC5021" w:rsidRPr="009B4497" w:rsidRDefault="00CC5021" w:rsidP="00CC5021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CC5021" w:rsidRDefault="00CC5021" w:rsidP="00CC5021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-40.6pt;margin-top:-59.95pt;width:487.15pt;height:223.65pt;z-index:251675648" o:connectortype="elbow" adj="10799,-295,-1392" strokecolor="#92cddc [1944]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BB437D">
      <w:r>
        <w:rPr>
          <w:noProof/>
        </w:rPr>
        <w:pict>
          <v:rect id="_x0000_s1039" style="position:absolute;margin-left:201.45pt;margin-top:8.7pt;width:245.1pt;height:19.9pt;z-index:251678720" fillcolor="#92cddc [1944]" strokecolor="#92cddc [1944]"/>
        </w:pict>
      </w: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6A60FC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$4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  <w:r w:rsidR="006A60FC">
              <w:rPr>
                <w:color w:val="414042"/>
                <w:sz w:val="20"/>
                <w:szCs w:val="20"/>
              </w:rPr>
              <w:t>4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6A60FC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$5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6A60FC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$5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BB437D">
      <w:r>
        <w:rPr>
          <w:noProof/>
        </w:rPr>
        <w:pict>
          <v:rect id="_x0000_s1045" style="position:absolute;margin-left:-28.35pt;margin-top:4.95pt;width:236.7pt;height:19.15pt;z-index:251682816" fillcolor="#92cddc [1944]" strokecolor="#92cddc [1944]"/>
        </w:pict>
      </w:r>
      <w:r>
        <w:rPr>
          <w:noProof/>
        </w:rPr>
        <w:pict>
          <v:shape id="_x0000_s1029" type="#_x0000_t202" style="position:absolute;margin-left:261.05pt;margin-top:.4pt;width:163.1pt;height:27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<v:textbox>
              <w:txbxContent>
                <w:p w:rsidR="00E43172" w:rsidRPr="00E43172" w:rsidRDefault="0000500C">
                  <w:pPr>
                    <w:rPr>
                      <w:sz w:val="28"/>
                      <w:szCs w:val="28"/>
                    </w:rPr>
                  </w:pPr>
                  <w:r w:rsidRPr="00E43172">
                    <w:rPr>
                      <w:b/>
                    </w:rPr>
                    <w:t>Invoice Total</w:t>
                  </w:r>
                  <w:r w:rsidR="00E43172" w:rsidRPr="00E43172">
                    <w:rPr>
                      <w:sz w:val="36"/>
                      <w:szCs w:val="36"/>
                    </w:rPr>
                    <w:t>$0</w:t>
                  </w:r>
                  <w:bookmarkStart w:id="0" w:name="_GoBack"/>
                  <w:bookmarkEnd w:id="0"/>
                  <w:r w:rsidR="00E43172" w:rsidRPr="00E43172">
                    <w:rPr>
                      <w:sz w:val="36"/>
                      <w:szCs w:val="36"/>
                    </w:rPr>
                    <w:t>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  <w:r>
        <w:rPr>
          <w:noProof/>
        </w:rPr>
        <w:pict>
          <v:shape id="_x0000_s1043" type="#_x0000_t34" style="position:absolute;margin-left:-28.35pt;margin-top:4.95pt;width:474.9pt;height:91.35pt;z-index:251681792" o:connectortype="elbow" adj=",-138727,-1985" strokecolor="#92cddc [1944]"/>
        </w:pict>
      </w:r>
    </w:p>
    <w:p w:rsidR="00873A3F" w:rsidRDefault="00873A3F"/>
    <w:p w:rsidR="00D54A1C" w:rsidRPr="009260BB" w:rsidRDefault="00BB437D" w:rsidP="009260BB">
      <w:pPr>
        <w:ind w:left="-360" w:right="-990"/>
        <w:rPr>
          <w:b/>
        </w:rPr>
      </w:pPr>
      <w:r w:rsidRPr="00BB437D">
        <w:rPr>
          <w:noProof/>
        </w:rPr>
        <w:pict>
          <v:shape id="_x0000_s1047" type="#_x0000_t202" style="position:absolute;left:0;text-align:left;margin-left:136.5pt;margin-top:148.2pt;width:274.95pt;height:20.4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 style="mso-fit-shape-to-text:t">
              <w:txbxContent>
                <w:p w:rsidR="00425245" w:rsidRPr="00D71D4C" w:rsidRDefault="00425245" w:rsidP="0042524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Pr="00D71D4C">
                    <w:rPr>
                      <w:sz w:val="20"/>
                      <w:szCs w:val="20"/>
                    </w:rPr>
                    <w:t xml:space="preserve"> quickly makes it easier to get paid faster.</w:t>
                  </w:r>
                </w:p>
              </w:txbxContent>
            </v:textbox>
          </v:shape>
        </w:pict>
      </w:r>
      <w:r w:rsidR="0042524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2509736</wp:posOffset>
            </wp:positionH>
            <wp:positionV relativeFrom="paragraph">
              <wp:posOffset>2037958</wp:posOffset>
            </wp:positionV>
            <wp:extent cx="1215958" cy="291830"/>
            <wp:effectExtent l="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958" cy="29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437D">
        <w:rPr>
          <w:noProof/>
        </w:rPr>
        <w:pict>
          <v:rect id="_x0000_s1046" style="position:absolute;left:0;text-align:left;margin-left:208.35pt;margin-top:50.95pt;width:238.2pt;height:16.25pt;z-index:251683840;mso-position-horizontal-relative:text;mso-position-vertical-relative:text" fillcolor="#92cddc [1944]" strokecolor="#92cddc [1944]"/>
        </w:pict>
      </w:r>
      <w:r w:rsidRPr="00BB437D">
        <w:rPr>
          <w:noProof/>
        </w:rPr>
        <w:pict>
          <v:shape id="_x0000_s1031" type="#_x0000_t202" style="position:absolute;left:0;text-align:left;margin-left:-28.35pt;margin-top:32.25pt;width:192.25pt;height:34.95pt;z-index:2516746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" filled="f" fillcolor="#7f7f7f [1612]" stroked="f" strokecolor="#7f7f7f [1612]">
            <v:textbox style="mso-fit-shape-to-text:t">
              <w:txbxContent>
                <w:p w:rsidR="009260BB" w:rsidRPr="00425245" w:rsidRDefault="009260BB" w:rsidP="009260BB">
                  <w:pPr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425245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TERMS</w:t>
                  </w:r>
                </w:p>
                <w:p w:rsidR="009260BB" w:rsidRPr="00425245" w:rsidRDefault="009260BB" w:rsidP="009260BB">
                  <w:pPr>
                    <w:rPr>
                      <w:color w:val="000000" w:themeColor="text1"/>
                    </w:rPr>
                  </w:pPr>
                  <w:r w:rsidRPr="00425245">
                    <w:rPr>
                      <w:noProof/>
                      <w:color w:val="000000" w:themeColor="text1"/>
                    </w:rPr>
                    <w:t>Please pay invoice by mm/dd/yyyy.</w:t>
                  </w:r>
                </w:p>
              </w:txbxContent>
            </v:textbox>
          </v:shape>
        </w:pict>
      </w:r>
    </w:p>
    <w:sectPr w:rsidR="00D54A1C" w:rsidRPr="009260BB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1126B7"/>
    <w:rsid w:val="001411EC"/>
    <w:rsid w:val="001525C1"/>
    <w:rsid w:val="00202298"/>
    <w:rsid w:val="00425245"/>
    <w:rsid w:val="00554826"/>
    <w:rsid w:val="0057662B"/>
    <w:rsid w:val="005B1056"/>
    <w:rsid w:val="006164E1"/>
    <w:rsid w:val="006468E6"/>
    <w:rsid w:val="006A60FC"/>
    <w:rsid w:val="007F113F"/>
    <w:rsid w:val="00873A3F"/>
    <w:rsid w:val="009260BB"/>
    <w:rsid w:val="009730A2"/>
    <w:rsid w:val="00992A6C"/>
    <w:rsid w:val="00BB437D"/>
    <w:rsid w:val="00C14785"/>
    <w:rsid w:val="00C40AE4"/>
    <w:rsid w:val="00CA2677"/>
    <w:rsid w:val="00CC5021"/>
    <w:rsid w:val="00CD7902"/>
    <w:rsid w:val="00CE6A55"/>
    <w:rsid w:val="00D54A1C"/>
    <w:rsid w:val="00DD51D7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4]" strokecolor="none [1944]"/>
    </o:shapedefaults>
    <o:shapelayout v:ext="edit">
      <o:idmap v:ext="edit" data="1"/>
      <o:rules v:ext="edit">
        <o:r id="V:Rule3" type="connector" idref="#_x0000_s1036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4</cp:revision>
  <cp:lastPrinted>2020-01-23T21:20:00Z</cp:lastPrinted>
  <dcterms:created xsi:type="dcterms:W3CDTF">2020-01-28T17:44:00Z</dcterms:created>
  <dcterms:modified xsi:type="dcterms:W3CDTF">2020-01-28T17:56:00Z</dcterms:modified>
</cp:coreProperties>
</file>