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053A4D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50.3pt;margin-top:-31.6pt;width:231.3pt;height:196.1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D4IQIAAB0EAAAOAAAAZHJzL2Uyb0RvYy54bWysU9uO2yAQfa/Uf0C8N3acpEmsOKtttltV&#10;2l6k3X4AxjhGBYYCib39+h1wko3at6p+sIAZzpw5c9jcDFqRo3BegqnodJJTIgyHRpp9RX883b9b&#10;UeIDMw1TYERFn4WnN9u3bza9LUUBHahGOIIgxpe9rWgXgi2zzPNOaOYnYIXBYAtOs4Bbt88ax3pE&#10;1yor8vx91oNrrAMuvMfTuzFItwm/bQUP39rWi0BURZFbSH+X/nX8Z9sNK/eO2U7yEw32Dyw0kwaL&#10;XqDuWGDk4ORfUFpyBx7aMOGgM2hbyUXqAbuZ5n9089gxK1IvKI63F5n8/4PlX4/fHZFNRWf5khLD&#10;NA7pSQyBfICBFFGf3voS0x4tJoYBj3HOqVdvH4D/9MTArmNmL26dg74TrEF+03gzu7o64vgIUvdf&#10;oMEy7BAgAQ2t01E8lIMgOs7p+TKbSIXjYbGeLZeLGSUcY8V8nRersQYrz9et8+GTAE3ioqIOh5/g&#10;2fHBh0iHleeUWM3AvVQqGUAZ0ld0vSgWY2OgZBODMS1ZUeyUI0eGJqr357L+OkvLgD5WUld0lcdv&#10;dFZU46NpUpHApBrXSESZkzxRkVGbMNQDJkbNamieUSgHo1/xfeGiA/ebkh69WlH/68CcoER9Nij2&#10;ejqfR3OnzXyxLHDjriP1dYQZjlAVDZSMy11ID2LU5BaH0sok1yuTE1f0YFLx9F6iya/3Kev1VW9f&#10;AAAA//8DAFBLAwQUAAYACAAAACEAJSdNfeMAAAAMAQAADwAAAGRycy9kb3ducmV2LnhtbEyPMU/D&#10;MBSEdyT+g/WQ2FqnBCdRyEsFqLAwFNpKZXQTk0TYzyF2m/Tf404wnu50912xnIxmJzW4zhLCYh4B&#10;U1TZuqMGYbd9mWXAnJdUS21JIZyVg2V5fVXIvLYjfajTxjcslJDLJULrfZ9z7qpWGenmtlcUvC87&#10;GOmDHBpeD3IM5UbzuyhKuJEdhYVW9uq5VdX35mgQxven1/3iLO5/zDpbfb41O53GK8Tbm+nxAZhX&#10;k/8LwwU/oEMZmA72SLVjGkGkSfjiEWZCCGCXRBRnCbADQhwnKfCy4P9PlL8AAAD//wMAUEsBAi0A&#10;FAAGAAgAAAAhALaDOJL+AAAA4QEAABMAAAAAAAAAAAAAAAAAAAAAAFtDb250ZW50X1R5cGVzXS54&#10;bWxQSwECLQAUAAYACAAAACEAOP0h/9YAAACUAQAACwAAAAAAAAAAAAAAAAAvAQAAX3JlbHMvLnJl&#10;bHNQSwECLQAUAAYACAAAACEA7y4Q+CECAAAdBAAADgAAAAAAAAAAAAAAAAAuAgAAZHJzL2Uyb0Rv&#10;Yy54bWxQSwECLQAUAAYACAAAACEAJSdNfeMAAAAMAQAADwAAAAAAAAAAAAAAAAB7BAAAZHJzL2Rv&#10;d25yZXYueG1sUEsFBgAAAAAEAAQA8wAAAIsFAAAAAA==&#10;" filled="f" strokecolor="white [3212]">
            <v:textbox>
              <w:txbxContent>
                <w:p w:rsidR="00053A4D" w:rsidRPr="00B13DC6" w:rsidRDefault="00053A4D" w:rsidP="00053A4D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</w:p>
                <w:p w:rsidR="00053A4D" w:rsidRPr="009B4497" w:rsidRDefault="00053A4D" w:rsidP="00053A4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</w:p>
                <w:p w:rsidR="00053A4D" w:rsidRPr="009B4497" w:rsidRDefault="00053A4D" w:rsidP="00053A4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</w:p>
                <w:p w:rsidR="00053A4D" w:rsidRPr="009B4497" w:rsidRDefault="00053A4D" w:rsidP="00053A4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your@email.com</w:t>
                  </w:r>
                </w:p>
                <w:p w:rsidR="00053A4D" w:rsidRDefault="00053A4D" w:rsidP="00053A4D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053A4D" w:rsidRDefault="00053A4D" w:rsidP="00053A4D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053A4D" w:rsidRPr="00171A84" w:rsidRDefault="00053A4D" w:rsidP="00053A4D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71A84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Billed to </w:t>
                  </w:r>
                </w:p>
                <w:p w:rsidR="00053A4D" w:rsidRPr="009B4497" w:rsidRDefault="00053A4D" w:rsidP="00053A4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053A4D" w:rsidRPr="009B4497" w:rsidRDefault="00053A4D" w:rsidP="00053A4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Street address</w:t>
                  </w:r>
                </w:p>
                <w:p w:rsidR="00053A4D" w:rsidRPr="009B4497" w:rsidRDefault="00053A4D" w:rsidP="00053A4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053A4D" w:rsidRDefault="00053A4D" w:rsidP="00053A4D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2" o:spid="_x0000_s1042" type="#_x0000_t202" style="position:absolute;left:0;text-align:left;margin-left:-47.95pt;margin-top:28.15pt;width:185.8pt;height:37.05pt;z-index:2516838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bkNQIAAIsEAAAOAAAAZHJzL2Uyb0RvYy54bWysVNuO0zAQfUfiHyy/06ShYbdR09XSpQhp&#10;uUi7fIDjOI2F7TG226R8PWOnW7rwBrxEtmfmzJk5M1ndjFqRg3BegqnpfJZTIgyHVppdTb8+bl9d&#10;U+IDMy1TYERNj8LTm/XLF6vBVqKAHlQrHEEQ46vB1rQPwVZZ5nkvNPMzsMKgsQOnWcCr22WtYwOi&#10;a5UVef4mG8C11gEX3uPr3WSk64TfdYKHz13nRSCqpsgtpK9L3yZ+s/WKVTvHbC/5iQb7CxaaSYNJ&#10;z1B3LDCyd/IPKC25Aw9dmHHQGXSd5CLVgNXM89+qeeiZFakWbI635zb5/wfLPx2+OCLbmqJQhmmU&#10;6FGMgbyFkRSxO4P1FTo9WHQLIz6jyqlSb++Bf/PEwKZnZidunYOhF6xFdvMYmV2ETjg+gjTDR2gx&#10;DdsHSEBj53RsHTaDIDqqdDwrE6lwfFxgd66WJSUcbfNF/np5XaYcrHoKt86H9wI0iYeaOpQ+wbPD&#10;vQ+RDqueXGI2D0q2W6lUusRxExvlyIHhoDS7IoWqvUau01tR5nkaF8RJ0xndE+ozJGXIUNNlWZQJ&#10;4ZntHPbPWbQMuDVKapQNaU3EWBW7/860aaYDk2o6I2FlTnJEBSYtwtiMJ3kbaI8ojINpO3Cb8dCD&#10;+0HJgJtRU/99z5ygRH0wKO5yvljEVUqXRXlV4MVdWppLCzMcoWoaKJmOm5DWL7Xd3uIQbGWSJ07L&#10;xOTEFSc+9fe0nXGlLu/J69c/ZP0TAAD//wMAUEsDBBQABgAIAAAAIQDy9vMX4gAAAAwBAAAPAAAA&#10;ZHJzL2Rvd25yZXYueG1sTI/BbsIwEETvlfgHa5F6A5s00CiNg1AlDqVcoJWq3px4m0TY6zQ2kP59&#10;zam97WhHM2+K9WgNu+DgO0cSFnMBDKl2uqNGwvvbdpYB80GRVsYRSvhBD+tycleoXLsrHfByDA2L&#10;IeRzJaENoc8593WLVvm565Hi78sNVoUoh4brQV1juDU8EWLFreooNrSqx+cW69PxbCV47euX/Udl&#10;P1/JLpb82+x2+62U99Nx8wQs4Bj+zHDDj+hQRqbKnUl7ZiSkIonoQcLsIXkEdnOIVboEVsUry1Lg&#10;ZcH/jyh/AQAA//8DAFBLAQItABQABgAIAAAAIQC2gziS/gAAAOEBAAATAAAAAAAAAAAAAAAAAAAA&#10;AABbQ29udGVudF9UeXBlc10ueG1sUEsBAi0AFAAGAAgAAAAhADj9If/WAAAAlAEAAAsAAAAAAAAA&#10;AAAAAAAALwEAAF9yZWxzLy5yZWxzUEsBAi0AFAAGAAgAAAAhABopFuQ1AgAAiwQAAA4AAAAAAAAA&#10;AAAAAAAALgIAAGRycy9lMm9Eb2MueG1sUEsBAi0AFAAGAAgAAAAhAPL28xfiAAAADAEAAA8AAAAA&#10;AAAAAAAAAAAAjwQAAGRycy9kb3ducmV2LnhtbFBLBQYAAAAABAAEAPMAAACeBQAAAAA=&#10;" filled="f" fillcolor="#484329 [814]" stroked="f" strokecolor="#484329 [814]">
            <v:textbox style="mso-fit-shape-to-text:t">
              <w:txbxContent>
                <w:p w:rsidR="00053A4D" w:rsidRPr="00053A4D" w:rsidRDefault="00053A4D" w:rsidP="00053A4D">
                  <w:pPr>
                    <w:rPr>
                      <w:color w:val="632423" w:themeColor="accent2" w:themeShade="80"/>
                    </w:rPr>
                  </w:pPr>
                  <w:r w:rsidRPr="00053A4D">
                    <w:rPr>
                      <w:b/>
                      <w:color w:val="632423" w:themeColor="accent2" w:themeShade="80"/>
                    </w:rPr>
                    <w:t>Invoice Number    Date of Issue</w:t>
                  </w:r>
                </w:p>
                <w:p w:rsidR="00053A4D" w:rsidRPr="00053A4D" w:rsidRDefault="00053A4D" w:rsidP="00053A4D">
                  <w:pPr>
                    <w:rPr>
                      <w:color w:val="632423" w:themeColor="accent2" w:themeShade="80"/>
                    </w:rPr>
                  </w:pPr>
                  <w:r w:rsidRPr="00053A4D">
                    <w:rPr>
                      <w:color w:val="632423" w:themeColor="accent2" w:themeShade="80"/>
                    </w:rPr>
                    <w:t xml:space="preserve">       0001                  mm/</w:t>
                  </w:r>
                  <w:proofErr w:type="spellStart"/>
                  <w:r w:rsidRPr="00053A4D">
                    <w:rPr>
                      <w:color w:val="632423" w:themeColor="accent2" w:themeShade="80"/>
                    </w:rPr>
                    <w:t>dd</w:t>
                  </w:r>
                  <w:proofErr w:type="spellEnd"/>
                  <w:r w:rsidRPr="00053A4D">
                    <w:rPr>
                      <w:color w:val="632423" w:themeColor="accent2" w:themeShade="80"/>
                    </w:rPr>
                    <w:t>/</w:t>
                  </w:r>
                  <w:proofErr w:type="spellStart"/>
                  <w:r w:rsidRPr="00053A4D">
                    <w:rPr>
                      <w:color w:val="632423" w:themeColor="accent2" w:themeShade="80"/>
                    </w:rPr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41" type="#_x0000_t202" style="position:absolute;left:0;text-align:left;margin-left:-42.35pt;margin-top:-40pt;width:187.15pt;height:54.8pt;z-index:2516828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AGOQIAAJIEAAAOAAAAZHJzL2Uyb0RvYy54bWysVNtu2zAMfR+wfxD0vthxkyYx4hRdugwD&#10;ugvQ7gMUWY6FSaImKbGzry8lp2m6vW17MSSRPDzkIb286bUiB+G8BFPR8SinRBgOtTS7in5/3Lyb&#10;U+IDMzVTYERFj8LTm9XbN8vOlqKAFlQtHEEQ48vOVrQNwZZZ5nkrNPMjsMKgsQGnWcCr22W1Yx2i&#10;a5UVeX6ddeBq64AL7/H1bjDSVcJvGsHD16bxIhBVUeQW0tel7zZ+s9WSlTvHbCv5iQb7CxaaSYNJ&#10;z1B3LDCyd/IPKC25Aw9NGHHQGTSN5CLVgNWM89+qeWiZFakWbI635zb5/wfLvxy+OSLris4oMUyj&#10;RI+iD+Q99KSI3emsL9HpwaJb6PEZVU6VensP/IcnBtYtMztx6xx0rWA1shvHyOwidMDxEWTbfYYa&#10;07B9gATUN07H1mEzCKKjSsezMpEKx8fiajYprqeUcLSNJ/nVYj5NOVj5HG6dDx8FaBIPFXUofYJn&#10;h3sfIh1WPrvEbB6UrDdSqXSJ4ybWypEDw0HZ7ooUqvYauQ5vxTTP07ggTprO6J5QXyEpQ7qKLqbF&#10;NCG8sp3D/jmLlgG3Rkld0TnSGoixMnb/g6nTTAcm1XBGwsqc5IgKDFqEftsn3ZNWUaot1EfUx8Gw&#10;JLjUeGjB/aKkwwWpqP+5Z05Qoj4Z1HgxnkziRqXLZDor8OIuLdtLCzMcoSoaKBmO65C2MHXf3uIs&#10;bGRS6YXJiTIOfmrzaUnjZl3ek9fLr2T1BAAA//8DAFBLAwQUAAYACAAAACEATBumw+EAAAALAQAA&#10;DwAAAGRycy9kb3ducmV2LnhtbEyPwU7DMAyG70i8Q2QkLmhLO7GUlabTAHFBA2kbgmvWeG1F41RN&#10;tpW3x5zgZsuffn9/sRxdJ044hNaThnSagECqvG2p1vC+e57cgQjRkDWdJ9TwjQGW5eVFYXLrz7TB&#10;0zbWgkMo5EZDE2OfSxmqBp0JU98j8e3gB2cir0Mt7WDOHO46OUsSJZ1piT80psfHBquv7dFpIFq8&#10;Ntnbely9EH7Km0P69PGQan19Na7uQUQc4x8Mv/qsDiU77f2RbBCdhkmWsXrkYa4UCCZmC5WC2DOq&#10;bucgy0L+71D+AAAA//8DAFBLAQItABQABgAIAAAAIQC2gziS/gAAAOEBAAATAAAAAAAAAAAAAAAA&#10;AAAAAABbQ29udGVudF9UeXBlc10ueG1sUEsBAi0AFAAGAAgAAAAhADj9If/WAAAAlAEAAAsAAAAA&#10;AAAAAAAAAAAALwEAAF9yZWxzLy5yZWxzUEsBAi0AFAAGAAgAAAAhAD0lcAY5AgAAkgQAAA4AAAAA&#10;AAAAAAAAAAAALgIAAGRycy9lMm9Eb2MueG1sUEsBAi0AFAAGAAgAAAAhAEwbpsPhAAAACwEAAA8A&#10;AAAAAAAAAAAAAAAAkwQAAGRycy9kb3ducmV2LnhtbFBLBQYAAAAABAAEAPMAAAChBQAAAAA=&#10;" filled="f" fillcolor="#484329 [814]" stroked="f" strokecolor="#484329 [814]">
            <v:textbox style="mso-fit-shape-to-text:t">
              <w:txbxContent>
                <w:p w:rsidR="00053A4D" w:rsidRPr="00053A4D" w:rsidRDefault="00053A4D" w:rsidP="00053A4D">
                  <w:pPr>
                    <w:rPr>
                      <w:b/>
                      <w:color w:val="632423" w:themeColor="accent2" w:themeShade="80"/>
                      <w:sz w:val="72"/>
                      <w:szCs w:val="72"/>
                    </w:rPr>
                  </w:pPr>
                  <w:r w:rsidRPr="00053A4D">
                    <w:rPr>
                      <w:b/>
                      <w:color w:val="632423" w:themeColor="accent2" w:themeShade="80"/>
                      <w:sz w:val="72"/>
                      <w:szCs w:val="72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0" type="#_x0000_t120" style="position:absolute;left:0;text-align:left;margin-left:-103.25pt;margin-top:-128.05pt;width:295pt;height:267.25pt;z-index:251681792" fillcolor="#ffc000" stroked="f"/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C82810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C82810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485D9D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C82810">
      <w:r w:rsidRPr="00C82810">
        <w:rPr>
          <w:b/>
          <w:noProof/>
        </w:rPr>
        <w:pict>
          <v:shape id="_x0000_s1030" type="#_x0000_t202" style="position:absolute;margin-left:-72.75pt;margin-top:341.15pt;width:248.15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hWOQIAAJsEAAAOAAAAZHJzL2Uyb0RvYy54bWysVNuO2jAQfa/Uf7D8XpKwwEJEWG3ZUlXa&#10;XqTdfsDgOMSqb7UNCf36jh2gbPtWbR4sj2fmzOXMZHnXK0kO3HlhdEWLUU4J18zUQu8q+v15825O&#10;iQ+ga5BG84oeuad3q7dvlp0t+di0RtbcEQTRvuxsRdsQbJllnrVcgR8ZyzUqG+MUBBTdLqsddIiu&#10;ZDbO81nWGVdbZxj3Hl8fBiVdJfym4Sx8bRrPA5EVxdxCOl06t/HMVksodw5sK9gpDfiPLBQIjUEv&#10;UA8QgOyd+AdKCeaMN00YMaMy0zSC8VQDVlPkf1Xz1ILlqRZsjreXNvnXg2VfDt8cETVyV1CiQSFH&#10;z7wP5L3pyTi2p7O+RKsni3ahx2c0TaV6+2jYD0+0Wbegd/zeOdO1HGpMr4ie2ZXrgOMjyLb7bGoM&#10;A/tgElDfOBV7h90giI40HS/UxFQYPt4U0+J2NqaEoa6Y5DeL+TTFgPLsbp0PH7lRJF4q6pD7BA+H&#10;Rx9iOlCeTWI0b6SoN0LKJMR542vpyAFwUoAxrsMsucu9wnyH92mO3ylsGtHokpBfoElNuooupuNp&#10;Qnihu7i9SiQlAq6PFKqi85jbaaAjCx90nYY7gJDDHRsg9YmWyMTASei3fRqAyZntramPyJMzw7bg&#10;duOlNe4XJR1uSkX9zz04Ton8pJHrRTGZxNVKwmR6O0bBXWu21xrQDKEqGigZruuQ1jGxYO9xJjYi&#10;sRWHZ8jklDJuQGr1aVvjil3LyerPP2X1GwAA//8DAFBLAwQUAAYACAAAACEAvCdm9uIAAAAMAQAA&#10;DwAAAGRycy9kb3ducmV2LnhtbEyPy07DMBBF90j8gzVI7Fq7TROVEKeilUBsWLTA3omHJCUeR7Gb&#10;R78es4LlaI7uPTfbTaZlA/ausSRhtRTAkEqrG6okfLw/L7bAnFekVWsJJczoYJff3mQq1XakIw4n&#10;X7EQQi5VEmrvu5RzV9ZolFvaDin8vmxvlA9nX3HdqzGEm5avhUi4UQ2Fhlp1eKix/D5djATXJMX1&#10;+ja/DK/nc02f4/7QzXsp7++mp0dgHif/B8OvflCHPDgV9kLasVbCYrWJ48BKSLbrCFhAoliENYWE&#10;BxFtgOcZ/z8i/wEAAP//AwBQSwECLQAUAAYACAAAACEAtoM4kv4AAADhAQAAEwAAAAAAAAAAAAAA&#10;AAAAAAAAW0NvbnRlbnRfVHlwZXNdLnhtbFBLAQItABQABgAIAAAAIQA4/SH/1gAAAJQBAAALAAAA&#10;AAAAAAAAAAAAAC8BAABfcmVscy8ucmVsc1BLAQItABQABgAIAAAAIQBewVhWOQIAAJsEAAAOAAAA&#10;AAAAAAAAAAAAAC4CAABkcnMvZTJvRG9jLnhtbFBLAQItABQABgAIAAAAIQC8J2b24gAAAAwBAAAP&#10;AAAAAAAAAAAAAAAAAJMEAABkcnMvZG93bnJldi54bWxQSwUGAAAAAAQABADzAAAAogUAAAAA&#10;" filled="f" fillcolor="#974706 [1609]" stroked="f" strokecolor="#974706 [1609]">
            <v:textbox style="mso-fit-shape-to-text:t">
              <w:txbxContent>
                <w:p w:rsidR="00923B77" w:rsidRPr="00053A4D" w:rsidRDefault="00053A4D">
                  <w:pPr>
                    <w:rPr>
                      <w:b/>
                      <w:color w:val="632423" w:themeColor="accent2" w:themeShade="80"/>
                      <w:sz w:val="18"/>
                      <w:szCs w:val="18"/>
                    </w:rPr>
                  </w:pPr>
                  <w:r w:rsidRPr="00053A4D">
                    <w:rPr>
                      <w:b/>
                      <w:color w:val="632423" w:themeColor="accent2" w:themeShade="80"/>
                      <w:sz w:val="18"/>
                      <w:szCs w:val="18"/>
                    </w:rPr>
                    <w:t xml:space="preserve">           </w:t>
                  </w:r>
                  <w:r w:rsidR="00923B77" w:rsidRPr="00053A4D">
                    <w:rPr>
                      <w:b/>
                      <w:color w:val="632423" w:themeColor="accent2" w:themeShade="80"/>
                      <w:sz w:val="18"/>
                      <w:szCs w:val="18"/>
                    </w:rPr>
                    <w:t>TERMS</w:t>
                  </w:r>
                </w:p>
                <w:p w:rsidR="00923B77" w:rsidRPr="00053A4D" w:rsidRDefault="00923B77">
                  <w:pPr>
                    <w:rPr>
                      <w:color w:val="632423" w:themeColor="accent2" w:themeShade="80"/>
                    </w:rPr>
                  </w:pPr>
                  <w:r w:rsidRPr="00053A4D">
                    <w:rPr>
                      <w:color w:val="632423" w:themeColor="accent2" w:themeShade="80"/>
                    </w:rPr>
                    <w:t xml:space="preserve">         Please pay your invoice by mm/</w:t>
                  </w:r>
                  <w:proofErr w:type="spellStart"/>
                  <w:r w:rsidRPr="00053A4D">
                    <w:rPr>
                      <w:color w:val="632423" w:themeColor="accent2" w:themeShade="80"/>
                    </w:rPr>
                    <w:t>dd</w:t>
                  </w:r>
                  <w:proofErr w:type="spellEnd"/>
                  <w:r w:rsidRPr="00053A4D">
                    <w:rPr>
                      <w:color w:val="632423" w:themeColor="accent2" w:themeShade="80"/>
                    </w:rPr>
                    <w:t>/</w:t>
                  </w:r>
                  <w:proofErr w:type="spellStart"/>
                  <w:r w:rsidRPr="00053A4D">
                    <w:rPr>
                      <w:color w:val="632423" w:themeColor="accent2" w:themeShade="80"/>
                    </w:rPr>
                    <w:t>yyyy</w:t>
                  </w:r>
                  <w:proofErr w:type="spellEnd"/>
                </w:p>
              </w:txbxContent>
            </v:textbox>
          </v:shape>
        </w:pict>
      </w:r>
    </w:p>
    <w:p w:rsidR="00923B77" w:rsidRDefault="00F977F2" w:rsidP="00923B77">
      <w:pPr>
        <w:ind w:right="-990"/>
      </w:pPr>
      <w:r>
        <w:rPr>
          <w:noProof/>
          <w:sz w:val="20"/>
          <w:szCs w:val="20"/>
        </w:rPr>
        <w:pict>
          <v:shape id="_x0000_s1044" type="#_x0000_t120" style="position:absolute;margin-left:283.4pt;margin-top:.4pt;width:294pt;height:259.6pt;z-index:-251630592" fillcolor="#eeece1 [3214]" strokecolor="#eeece1 [3214]"/>
        </w:pict>
      </w:r>
    </w:p>
    <w:p w:rsidR="00923B77" w:rsidRDefault="00923B77" w:rsidP="00923B77">
      <w:pPr>
        <w:ind w:right="-990"/>
      </w:pPr>
    </w:p>
    <w:p w:rsidR="00923B77" w:rsidRDefault="00F977F2" w:rsidP="00923B77">
      <w:pPr>
        <w:ind w:right="-990"/>
      </w:pPr>
      <w:r>
        <w:rPr>
          <w:noProof/>
        </w:rPr>
        <w:pict>
          <v:shape id="_x0000_s1045" type="#_x0000_t120" style="position:absolute;margin-left:258.9pt;margin-top:6.5pt;width:106.45pt;height:98.8pt;z-index:251686912" fillcolor="#ffc000" strokecolor="#ffc000"/>
        </w:pict>
      </w:r>
    </w:p>
    <w:p w:rsidR="00D54A1C" w:rsidRPr="00923B77" w:rsidRDefault="00F977F2" w:rsidP="00923B77">
      <w:pPr>
        <w:ind w:right="-990"/>
        <w:rPr>
          <w:b/>
        </w:rPr>
      </w:pPr>
      <w:r>
        <w:rPr>
          <w:b/>
          <w:noProof/>
        </w:rPr>
        <w:pict>
          <v:shape id="_x0000_s1032" type="#_x0000_t202" style="position:absolute;margin-left:149.2pt;margin-top:115.3pt;width:287.95pt;height:31pt;z-index:2516807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rTEQIAAPsDAAAOAAAAZHJzL2Uyb0RvYy54bWysU9uO2yAQfa/Uf0C8N3a8cZpYcVbb3aaq&#10;tL1Iu/0AgnGMCgwFEjv9+g44SaPdt6o8IGBmzsw5M6xuB63IQTgvwdR0OskpEYZDI82upj+eN+8W&#10;lPjATMMUGFHTo/D0dv32zaq3lSigA9UIRxDE+Kq3Ne1CsFWWed4JzfwErDBobMFpFvDqdlnjWI/o&#10;WmVFns+zHlxjHXDhPb4+jEa6TvhtK3j41rZeBKJqirWFtLu0b+OerVes2jlmO8lPZbB/qEIzaTDp&#10;BeqBBUb2Tr6C0pI78NCGCQedQdtKLhIHZDPNX7B56pgViQuK4+1FJv//YPnXw3dHZIO9KygxTGOP&#10;nsUQyAcYSBHl6a2v0OvJol8Y8BldE1VvH4H/9MTAfcfMTtw5B30nWIPlTWNkdhU64vgIsu2/QINp&#10;2D5AAhpap6N2qAZBdGzT8dKaWArHx5t5OV/OS0o42qaz/Ga5KFMOVp3DrfPhkwBN4qGmDnuf4Nnh&#10;0YdYDqvOLjGbgY1UKvVfGdLXdFkWZQq4smgZcDyV1DVd5HGNAxNZfjRNCg5MqvGMCZQ50Y5MR85h&#10;2A5J4PlZzS00R9TBwTiN+Hvw0IH7TUmPk1hT/2vPnKBEfTao5XI6m8XRTZdZ+b7Ai7u2bK8tzHCE&#10;qmmgZDzehzTukbK3d6j5RiY1YnPGSk4l44QlkU6/IY7w9T15/f2z6z8AAAD//wMAUEsDBBQABgAI&#10;AAAAIQAZI7FO3wAAAAsBAAAPAAAAZHJzL2Rvd25yZXYueG1sTI/LTsMwEEX3SPyDNUjsqF1TmijE&#10;qSrUliVQItZuPCQR8UOxm4a/Z1jB7o7m6M6ZcjPbgU04xt47BcuFAIau8aZ3rYL6fX+XA4tJO6MH&#10;71DBN0bYVNdXpS6Mv7g3nI6pZVTiYqEVdCmFgvPYdGh1XPiAjnaffrQ60Ti23Iz6QuV24FKINbe6&#10;d3Sh0wGfOmy+jmerIKRwyJ7Hl9ftbj+J+uNQy77dKXV7M28fgSWc0x8Mv/qkDhU5nfzZmcgGBVJI&#10;SSiF9YoCEVmWL4GdFKzyh3vgVcn//1D9AAAA//8DAFBLAQItABQABgAIAAAAIQC2gziS/gAAAOEB&#10;AAATAAAAAAAAAAAAAAAAAAAAAABbQ29udGVudF9UeXBlc10ueG1sUEsBAi0AFAAGAAgAAAAhADj9&#10;If/WAAAAlAEAAAsAAAAAAAAAAAAAAAAALwEAAF9yZWxzLy5yZWxzUEsBAi0AFAAGAAgAAAAhAKGW&#10;atMRAgAA+wMAAA4AAAAAAAAAAAAAAAAALgIAAGRycy9lMm9Eb2MueG1sUEsBAi0AFAAGAAgAAAAh&#10;ABkjsU7fAAAACwEAAA8AAAAAAAAAAAAAAAAAawQAAGRycy9kb3ducmV2LnhtbFBLBQYAAAAABAAE&#10;APMAAAB3BQAAAAA=&#10;" filled="f" stroked="f">
            <v:textbox style="mso-fit-shape-to-text:t">
              <w:txbxContent>
                <w:p w:rsidR="00923B77" w:rsidRPr="00923B77" w:rsidRDefault="00923B77">
                  <w:pPr>
                    <w:rPr>
                      <w:sz w:val="18"/>
                      <w:szCs w:val="18"/>
                    </w:rPr>
                  </w:pPr>
                  <w:r w:rsidRPr="00923B77">
                    <w:rPr>
                      <w:sz w:val="18"/>
                      <w:szCs w:val="18"/>
                    </w:rPr>
                    <w:t>This invoice was generated by invoice quickly.</w:t>
                  </w:r>
                </w:p>
                <w:p w:rsidR="00923B77" w:rsidRPr="00923B77" w:rsidRDefault="00C82810">
                  <w:pPr>
                    <w:rPr>
                      <w:sz w:val="18"/>
                      <w:szCs w:val="18"/>
                    </w:rPr>
                  </w:pPr>
                  <w:hyperlink r:id="rId4" w:history="1">
                    <w:r w:rsidR="00923B77" w:rsidRP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>Manage invoice</w:t>
                    </w:r>
                    <w:r w:rsid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>s</w:t>
                    </w:r>
                    <w:r w:rsidR="00923B77" w:rsidRP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 xml:space="preserve"> and get paid faster</w:t>
                    </w:r>
                  </w:hyperlink>
                  <w:r w:rsidR="00923B77" w:rsidRPr="00923B77">
                    <w:rPr>
                      <w:sz w:val="18"/>
                      <w:szCs w:val="18"/>
                    </w:rPr>
                    <w:t>with invoice quickly.</w:t>
                  </w:r>
                </w:p>
              </w:txbxContent>
            </v:textbox>
          </v:shape>
        </w:pict>
      </w: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2694562</wp:posOffset>
            </wp:positionH>
            <wp:positionV relativeFrom="paragraph">
              <wp:posOffset>1823990</wp:posOffset>
            </wp:positionV>
            <wp:extent cx="1128408" cy="272374"/>
            <wp:effectExtent l="0" t="0" r="0" b="0"/>
            <wp:wrapNone/>
            <wp:docPr id="3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408" cy="272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53A4D"/>
    <w:rsid w:val="00071002"/>
    <w:rsid w:val="000B1215"/>
    <w:rsid w:val="00202298"/>
    <w:rsid w:val="004118BD"/>
    <w:rsid w:val="00485D9D"/>
    <w:rsid w:val="005A4A99"/>
    <w:rsid w:val="005B1056"/>
    <w:rsid w:val="005E1F9F"/>
    <w:rsid w:val="005F263D"/>
    <w:rsid w:val="00626FAB"/>
    <w:rsid w:val="006468E6"/>
    <w:rsid w:val="006846C7"/>
    <w:rsid w:val="007F113F"/>
    <w:rsid w:val="00867DA5"/>
    <w:rsid w:val="00873A3F"/>
    <w:rsid w:val="00923B77"/>
    <w:rsid w:val="00924400"/>
    <w:rsid w:val="009730A2"/>
    <w:rsid w:val="00992A6C"/>
    <w:rsid w:val="00C14785"/>
    <w:rsid w:val="00C40AE4"/>
    <w:rsid w:val="00C54612"/>
    <w:rsid w:val="00C82810"/>
    <w:rsid w:val="00CA2677"/>
    <w:rsid w:val="00CD7902"/>
    <w:rsid w:val="00D54A1C"/>
    <w:rsid w:val="00DD51D7"/>
    <w:rsid w:val="00DF5685"/>
    <w:rsid w:val="00E43172"/>
    <w:rsid w:val="00F1299A"/>
    <w:rsid w:val="00F977F2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 stroke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voicequickly.com/invoice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123</cp:lastModifiedBy>
  <cp:revision>2</cp:revision>
  <cp:lastPrinted>2020-01-23T21:19:00Z</cp:lastPrinted>
  <dcterms:created xsi:type="dcterms:W3CDTF">2020-02-13T16:57:00Z</dcterms:created>
  <dcterms:modified xsi:type="dcterms:W3CDTF">2020-02-13T16:57:00Z</dcterms:modified>
</cp:coreProperties>
</file>