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7D5397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-440055</wp:posOffset>
                </wp:positionV>
                <wp:extent cx="1828800" cy="476885"/>
                <wp:effectExtent l="0" t="0" r="0" b="12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093EF8" w:rsidRDefault="003F0EC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3EF8">
                              <w:rPr>
                                <w:b/>
                                <w:sz w:val="56"/>
                                <w:szCs w:val="56"/>
                              </w:rPr>
                              <w:t>INVOIC</w:t>
                            </w:r>
                            <w:r w:rsidR="00093EF8"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 w:rsidRPr="00093EF8"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5.75pt;margin-top:-34.65pt;width:2in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093EF8" w:rsidRDefault="003F0EC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93EF8">
                        <w:rPr>
                          <w:b/>
                          <w:sz w:val="56"/>
                          <w:szCs w:val="56"/>
                        </w:rPr>
                        <w:t>INVOIC</w:t>
                      </w:r>
                      <w:r w:rsidR="00093EF8">
                        <w:rPr>
                          <w:b/>
                          <w:sz w:val="56"/>
                          <w:szCs w:val="56"/>
                        </w:rPr>
                        <w:t>E</w:t>
                      </w:r>
                      <w:r w:rsidRPr="00093EF8">
                        <w:rPr>
                          <w:b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-284480</wp:posOffset>
                </wp:positionV>
                <wp:extent cx="2937510" cy="2139950"/>
                <wp:effectExtent l="0" t="127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002" w:rsidRPr="00B13DC6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071002" w:rsidRPr="00171A8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7.5pt;margin-top:-22.4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071002" w:rsidRPr="00B13DC6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13D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071002" w:rsidRPr="00171A84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71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-878205</wp:posOffset>
                </wp:positionV>
                <wp:extent cx="2130425" cy="7811770"/>
                <wp:effectExtent l="12700" t="7620" r="9525" b="4826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30425" cy="781177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5" o:spid="_x0000_s1026" type="#_x0000_t6" style="position:absolute;margin-left:376.1pt;margin-top:-69.15pt;width:167.75pt;height:615.1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" fillcolor="#00b050" strokecolor="#00b050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7D5397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142875</wp:posOffset>
                      </wp:positionV>
                      <wp:extent cx="2589530" cy="553085"/>
                      <wp:effectExtent l="4445" t="635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EF8" w:rsidRPr="00171A8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Date of issue </w:t>
                                  </w:r>
                                </w:p>
                                <w:p w:rsidR="00093EF8" w:rsidRDefault="00093EF8" w:rsidP="00093EF8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5.9pt;margin-top:11.25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UjqFEN4AAAAKAQAADwAAAAAAAAAAAAAAAADdBAAAZHJzL2Rvd25yZXYueG1sUEsFBgAAAAAEAAQA&#10;8wAAAOgFAAAAAA==&#10;" stroked="f">
                      <v:textbo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D36E2F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57FC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C0065" wp14:editId="2E57E65A">
                <wp:simplePos x="0" y="0"/>
                <wp:positionH relativeFrom="column">
                  <wp:posOffset>-1116965</wp:posOffset>
                </wp:positionH>
                <wp:positionV relativeFrom="paragraph">
                  <wp:posOffset>3428365</wp:posOffset>
                </wp:positionV>
                <wp:extent cx="7762875" cy="3657600"/>
                <wp:effectExtent l="0" t="19050" r="66675" b="190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6576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" style="position:absolute;margin-left:-87.95pt;margin-top:269.95pt;width:611.25pt;height:4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Default="007D5397">
                            <w: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Default="007D5397">
                      <w: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Pr="00D36E2F">
        <w:rPr>
          <w:noProof/>
        </w:rPr>
        <w:drawing>
          <wp:anchor distT="0" distB="0" distL="114300" distR="114300" simplePos="0" relativeHeight="251732992" behindDoc="0" locked="0" layoutInCell="1" allowOverlap="1" wp14:anchorId="6748F4A2" wp14:editId="74DDE608">
            <wp:simplePos x="0" y="0"/>
            <wp:positionH relativeFrom="column">
              <wp:posOffset>2742565</wp:posOffset>
            </wp:positionH>
            <wp:positionV relativeFrom="paragraph">
              <wp:posOffset>1894205</wp:posOffset>
            </wp:positionV>
            <wp:extent cx="1225550" cy="291465"/>
            <wp:effectExtent l="0" t="0" r="0" b="0"/>
            <wp:wrapNone/>
            <wp:docPr id="6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923B77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23B77">
                              <w:rPr>
                                <w:sz w:val="18"/>
                                <w:szCs w:val="18"/>
                              </w:rPr>
                              <w:t>This invoice was generated by inv</w:t>
                            </w:r>
                            <w:bookmarkStart w:id="0" w:name="_GoBack"/>
                            <w:r w:rsidRPr="00923B77">
                              <w:rPr>
                                <w:sz w:val="18"/>
                                <w:szCs w:val="18"/>
                              </w:rPr>
                              <w:t>oice quickly.</w:t>
                            </w:r>
                          </w:p>
                          <w:p w:rsidR="007D5397" w:rsidRPr="00923B77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  <w:bookmarkEnd w:id="0"/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923B77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923B77">
                        <w:rPr>
                          <w:sz w:val="18"/>
                          <w:szCs w:val="18"/>
                        </w:rPr>
                        <w:t>This invoice was generated by inv</w:t>
                      </w:r>
                      <w:bookmarkStart w:id="1" w:name="_GoBack"/>
                      <w:r w:rsidRPr="00923B77">
                        <w:rPr>
                          <w:sz w:val="18"/>
                          <w:szCs w:val="18"/>
                        </w:rPr>
                        <w:t>oice quickly.</w:t>
                      </w:r>
                    </w:p>
                    <w:p w:rsidR="007D5397" w:rsidRPr="00923B77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  <w:bookmarkEnd w:id="1"/>
                    <w:p w:rsidR="007D5397" w:rsidRDefault="007D53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606425</wp:posOffset>
                </wp:positionV>
                <wp:extent cx="2642235" cy="461010"/>
                <wp:effectExtent l="2540" t="0" r="317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E2F" w:rsidRDefault="00D36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Terms</w:t>
                            </w:r>
                          </w:p>
                          <w:p w:rsidR="00D36E2F" w:rsidRPr="00D36E2F" w:rsidRDefault="00D36E2F">
                            <w:r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37.3pt;margin-top:47.75pt;width:208.05pt;height:36.3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    <v:fill color2="#ccc0d9 [1303]" focus="100%" type="gradient"/>
                <v:textbox style="mso-fit-shape-to-text:t">
                  <w:txbxContent>
                    <w:p w:rsidR="00D36E2F" w:rsidRDefault="00D36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Terms</w:t>
                      </w:r>
                    </w:p>
                    <w:p w:rsidR="00D36E2F" w:rsidRPr="00D36E2F" w:rsidRDefault="00D36E2F">
                      <w:r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3930E2"/>
    <w:rsid w:val="003F0ECC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2020-01-23T22:07:00Z</cp:lastPrinted>
  <dcterms:created xsi:type="dcterms:W3CDTF">2020-01-23T21:53:00Z</dcterms:created>
  <dcterms:modified xsi:type="dcterms:W3CDTF">2020-01-23T21:58:00Z</dcterms:modified>
</cp:coreProperties>
</file>